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EC" w:rsidRDefault="00EA11EC" w:rsidP="00BF4B5A">
      <w:pPr>
        <w:ind w:right="425"/>
      </w:pPr>
      <w:r>
        <w:t>УТВЕРЖДАЮ</w:t>
      </w:r>
    </w:p>
    <w:p w:rsidR="00EA11EC" w:rsidRDefault="00EA11EC" w:rsidP="00EA11EC">
      <w:pPr>
        <w:ind w:left="11340"/>
      </w:pPr>
      <w:r>
        <w:t>Глава Томского района</w:t>
      </w:r>
    </w:p>
    <w:p w:rsidR="00EA11EC" w:rsidRDefault="00EA11EC" w:rsidP="0087365D">
      <w:r>
        <w:t xml:space="preserve">______________ </w:t>
      </w:r>
      <w:r w:rsidR="0087365D">
        <w:t>А.А.Терещенко</w:t>
      </w:r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982ED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62DBA">
        <w:rPr>
          <w:b/>
          <w:sz w:val="28"/>
          <w:szCs w:val="28"/>
        </w:rPr>
        <w:t>ИЮНЬ</w:t>
      </w:r>
      <w:r w:rsidR="0052191D">
        <w:rPr>
          <w:b/>
          <w:sz w:val="28"/>
          <w:szCs w:val="28"/>
        </w:rPr>
        <w:t>20</w:t>
      </w:r>
      <w:r w:rsidR="007B5C4D">
        <w:rPr>
          <w:b/>
          <w:sz w:val="28"/>
          <w:szCs w:val="28"/>
        </w:rPr>
        <w:t>20</w:t>
      </w:r>
      <w:r w:rsidR="00EA11EC">
        <w:rPr>
          <w:b/>
          <w:sz w:val="28"/>
          <w:szCs w:val="28"/>
        </w:rPr>
        <w:t xml:space="preserve">г.  </w:t>
      </w:r>
    </w:p>
    <w:p w:rsidR="00295033" w:rsidRPr="00012DE6" w:rsidRDefault="00295033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27"/>
        <w:gridCol w:w="2026"/>
        <w:gridCol w:w="2693"/>
        <w:gridCol w:w="2835"/>
        <w:gridCol w:w="2127"/>
        <w:gridCol w:w="1984"/>
        <w:gridCol w:w="1985"/>
      </w:tblGrid>
      <w:tr w:rsidR="00207F5C" w:rsidRPr="000D442D" w:rsidTr="00D616A4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0D442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="00C16F33">
              <w:rPr>
                <w:b/>
                <w:sz w:val="16"/>
                <w:szCs w:val="16"/>
                <w:lang w:eastAsia="en-US"/>
              </w:rPr>
              <w:t xml:space="preserve"> 1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C16F33">
              <w:rPr>
                <w:b/>
                <w:sz w:val="16"/>
                <w:szCs w:val="16"/>
                <w:lang w:eastAsia="en-US"/>
              </w:rPr>
              <w:t xml:space="preserve"> 2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  <w:r w:rsidR="00C16F33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proofErr w:type="gramStart"/>
            <w:r w:rsidR="00C16F33">
              <w:rPr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r w:rsidR="00C16F33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gramStart"/>
            <w:r w:rsidR="00C16F33">
              <w:rPr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16F33">
              <w:rPr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3A7D57" w:rsidRPr="000D442D" w:rsidTr="00BE2E6A">
        <w:trPr>
          <w:trHeight w:val="32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1A99" w:rsidRPr="00512010" w:rsidRDefault="000058E8" w:rsidP="00311A9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hyperlink r:id="rId6" w:history="1">
              <w:r w:rsidR="00311A99" w:rsidRPr="00512010">
                <w:rPr>
                  <w:i/>
                  <w:sz w:val="16"/>
                  <w:szCs w:val="16"/>
                  <w:lang w:eastAsia="en-US"/>
                </w:rPr>
                <w:t>Международный день защиты детей</w:t>
              </w:r>
            </w:hyperlink>
            <w:hyperlink r:id="rId7" w:history="1">
              <w:r w:rsidR="00311A99" w:rsidRPr="00311A99">
                <w:rPr>
                  <w:i/>
                  <w:sz w:val="16"/>
                  <w:szCs w:val="16"/>
                  <w:lang w:eastAsia="en-US"/>
                </w:rPr>
                <w:t>(День защ</w:t>
              </w:r>
              <w:r w:rsidR="00311A99" w:rsidRPr="00311A99">
                <w:rPr>
                  <w:i/>
                  <w:sz w:val="16"/>
                  <w:szCs w:val="16"/>
                  <w:lang w:eastAsia="en-US"/>
                </w:rPr>
                <w:t>и</w:t>
              </w:r>
              <w:r w:rsidR="00311A99" w:rsidRPr="00311A99">
                <w:rPr>
                  <w:i/>
                  <w:sz w:val="16"/>
                  <w:szCs w:val="16"/>
                  <w:lang w:eastAsia="en-US"/>
                </w:rPr>
                <w:t>ты детей)</w:t>
              </w:r>
            </w:hyperlink>
            <w:r w:rsidR="00311A99" w:rsidRPr="00311A99">
              <w:rPr>
                <w:i/>
                <w:sz w:val="16"/>
                <w:szCs w:val="16"/>
                <w:lang w:eastAsia="en-US"/>
              </w:rPr>
              <w:t> </w:t>
            </w:r>
          </w:p>
          <w:p w:rsidR="00311A99" w:rsidRDefault="00311A99" w:rsidP="00311A99">
            <w:pPr>
              <w:pStyle w:val="a6"/>
              <w:jc w:val="both"/>
              <w:rPr>
                <w:b/>
                <w:sz w:val="16"/>
                <w:szCs w:val="16"/>
              </w:rPr>
            </w:pPr>
          </w:p>
          <w:p w:rsidR="00311A99" w:rsidRDefault="000058E8" w:rsidP="00311A9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hyperlink r:id="rId8" w:history="1">
              <w:r w:rsidR="00311A99" w:rsidRPr="00311A99">
                <w:rPr>
                  <w:i/>
                  <w:sz w:val="16"/>
                  <w:szCs w:val="16"/>
                  <w:lang w:eastAsia="en-US"/>
                </w:rPr>
                <w:t xml:space="preserve"> День Северного флота ВМФ России</w:t>
              </w:r>
            </w:hyperlink>
          </w:p>
          <w:p w:rsidR="00311A99" w:rsidRPr="00645939" w:rsidRDefault="00311A99" w:rsidP="00311A9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311A99" w:rsidRDefault="000058E8" w:rsidP="00311A99">
            <w:pPr>
              <w:tabs>
                <w:tab w:val="num" w:pos="720"/>
              </w:tabs>
              <w:jc w:val="both"/>
              <w:rPr>
                <w:i/>
                <w:sz w:val="16"/>
                <w:szCs w:val="16"/>
                <w:lang w:eastAsia="en-US"/>
              </w:rPr>
            </w:pPr>
            <w:hyperlink r:id="rId9" w:history="1">
              <w:r w:rsidR="00311A99" w:rsidRPr="00645939">
                <w:rPr>
                  <w:i/>
                  <w:sz w:val="16"/>
                  <w:szCs w:val="16"/>
                  <w:lang w:eastAsia="en-US"/>
                </w:rPr>
                <w:t>День военно-транспортной авиации России</w:t>
              </w:r>
            </w:hyperlink>
          </w:p>
          <w:p w:rsidR="00311A99" w:rsidRDefault="00311A99" w:rsidP="00311A99">
            <w:pPr>
              <w:tabs>
                <w:tab w:val="num" w:pos="720"/>
              </w:tabs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311A99" w:rsidRDefault="000058E8" w:rsidP="00311A99">
            <w:pPr>
              <w:tabs>
                <w:tab w:val="num" w:pos="720"/>
              </w:tabs>
              <w:jc w:val="both"/>
              <w:rPr>
                <w:i/>
                <w:sz w:val="16"/>
                <w:szCs w:val="16"/>
                <w:lang w:eastAsia="en-US"/>
              </w:rPr>
            </w:pPr>
            <w:hyperlink r:id="rId10" w:history="1">
              <w:r w:rsidR="00311A99" w:rsidRPr="00645939">
                <w:rPr>
                  <w:i/>
                  <w:sz w:val="16"/>
                  <w:szCs w:val="16"/>
                  <w:lang w:eastAsia="en-US"/>
                </w:rPr>
                <w:t>День создания правител</w:t>
              </w:r>
              <w:r w:rsidR="00311A99" w:rsidRPr="00645939">
                <w:rPr>
                  <w:i/>
                  <w:sz w:val="16"/>
                  <w:szCs w:val="16"/>
                  <w:lang w:eastAsia="en-US"/>
                </w:rPr>
                <w:t>ь</w:t>
              </w:r>
              <w:r w:rsidR="00311A99" w:rsidRPr="00645939">
                <w:rPr>
                  <w:i/>
                  <w:sz w:val="16"/>
                  <w:szCs w:val="16"/>
                  <w:lang w:eastAsia="en-US"/>
                </w:rPr>
                <w:t>ственной связи России</w:t>
              </w:r>
            </w:hyperlink>
          </w:p>
          <w:p w:rsidR="00034E52" w:rsidRPr="003B12EC" w:rsidRDefault="00034E52" w:rsidP="00FD00D9">
            <w:pPr>
              <w:jc w:val="both"/>
              <w:rPr>
                <w:sz w:val="16"/>
                <w:szCs w:val="16"/>
                <w:highlight w:val="yellow"/>
                <w:lang w:eastAsia="ar-SA"/>
              </w:rPr>
            </w:pPr>
          </w:p>
          <w:p w:rsidR="007D3F59" w:rsidRDefault="007D3F59" w:rsidP="00C16F33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16F33" w:rsidRDefault="00C16F33" w:rsidP="00C16F3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C16F33" w:rsidRDefault="00C16F33" w:rsidP="00C16F33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Pr="00B00DD1">
              <w:rPr>
                <w:sz w:val="22"/>
                <w:szCs w:val="22"/>
              </w:rPr>
              <w:t>*</w:t>
            </w:r>
          </w:p>
          <w:p w:rsidR="00C16F33" w:rsidRDefault="00C16F33" w:rsidP="00C16F33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63C35" w:rsidRPr="002D7D77" w:rsidRDefault="00863C35" w:rsidP="00863C3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2D7D77">
              <w:rPr>
                <w:b/>
                <w:sz w:val="16"/>
                <w:szCs w:val="16"/>
                <w:lang w:eastAsia="en-US"/>
              </w:rPr>
              <w:t>и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политике</w:t>
            </w:r>
          </w:p>
          <w:p w:rsidR="00863C35" w:rsidRDefault="00863C35" w:rsidP="00863C35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en-US"/>
              </w:rPr>
              <w:t>Выездная работа на терр</w:t>
            </w:r>
            <w:r w:rsidRPr="002F514D">
              <w:rPr>
                <w:sz w:val="16"/>
                <w:szCs w:val="16"/>
                <w:lang w:eastAsia="en-US"/>
              </w:rPr>
              <w:t>и</w:t>
            </w:r>
            <w:r w:rsidRPr="002F514D">
              <w:rPr>
                <w:sz w:val="16"/>
                <w:szCs w:val="16"/>
                <w:lang w:eastAsia="en-US"/>
              </w:rPr>
              <w:t>тории сельских поселений с целью проведения план</w:t>
            </w:r>
            <w:r w:rsidRPr="002F514D">
              <w:rPr>
                <w:sz w:val="16"/>
                <w:szCs w:val="16"/>
                <w:lang w:eastAsia="en-US"/>
              </w:rPr>
              <w:t>о</w:t>
            </w:r>
            <w:r w:rsidRPr="002F514D">
              <w:rPr>
                <w:sz w:val="16"/>
                <w:szCs w:val="16"/>
                <w:lang w:eastAsia="en-US"/>
              </w:rPr>
              <w:t>вой проверки условий жизни детей, находящихся в приемных и опекунских семьях, а также соверше</w:t>
            </w:r>
            <w:r w:rsidRPr="002F514D">
              <w:rPr>
                <w:sz w:val="16"/>
                <w:szCs w:val="16"/>
                <w:lang w:eastAsia="en-US"/>
              </w:rPr>
              <w:t>н</w:t>
            </w:r>
            <w:r w:rsidRPr="002F514D">
              <w:rPr>
                <w:sz w:val="16"/>
                <w:szCs w:val="16"/>
                <w:lang w:eastAsia="en-US"/>
              </w:rPr>
              <w:t xml:space="preserve">нолетних недееспособных граждан </w:t>
            </w:r>
            <w:r w:rsidRPr="00126CE2">
              <w:rPr>
                <w:sz w:val="16"/>
                <w:szCs w:val="16"/>
                <w:lang w:eastAsia="en-US"/>
              </w:rPr>
              <w:t>в соответствии с графиком</w:t>
            </w:r>
            <w:r w:rsidRPr="002F514D">
              <w:rPr>
                <w:sz w:val="16"/>
                <w:szCs w:val="16"/>
                <w:lang w:eastAsia="en-US"/>
              </w:rPr>
              <w:t xml:space="preserve"> (О.М. </w:t>
            </w:r>
            <w:proofErr w:type="spellStart"/>
            <w:r w:rsidRPr="002F514D">
              <w:rPr>
                <w:sz w:val="16"/>
                <w:szCs w:val="16"/>
                <w:lang w:eastAsia="en-US"/>
              </w:rPr>
              <w:t>Филюш</w:t>
            </w:r>
            <w:r w:rsidRPr="002F514D">
              <w:rPr>
                <w:sz w:val="16"/>
                <w:szCs w:val="16"/>
                <w:lang w:eastAsia="en-US"/>
              </w:rPr>
              <w:t>и</w:t>
            </w:r>
            <w:r w:rsidRPr="002F514D">
              <w:rPr>
                <w:sz w:val="16"/>
                <w:szCs w:val="16"/>
                <w:lang w:eastAsia="en-US"/>
              </w:rPr>
              <w:t>на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5A5C37" w:rsidRDefault="005A5C37" w:rsidP="00863C35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A5C37" w:rsidRPr="002D7D77" w:rsidRDefault="005A5C37" w:rsidP="005A5C3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2D7D77">
              <w:rPr>
                <w:b/>
                <w:sz w:val="16"/>
                <w:szCs w:val="16"/>
                <w:lang w:eastAsia="en-US"/>
              </w:rPr>
              <w:t>и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политике</w:t>
            </w:r>
          </w:p>
          <w:p w:rsidR="005A5C37" w:rsidRDefault="005A5C37" w:rsidP="005A5C3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ar-SA"/>
              </w:rPr>
              <w:t>Выездная работа на терр</w:t>
            </w:r>
            <w:r w:rsidRPr="002F514D">
              <w:rPr>
                <w:sz w:val="16"/>
                <w:szCs w:val="16"/>
                <w:lang w:eastAsia="ar-SA"/>
              </w:rPr>
              <w:t>и</w:t>
            </w:r>
            <w:r w:rsidRPr="002F514D">
              <w:rPr>
                <w:sz w:val="16"/>
                <w:szCs w:val="16"/>
                <w:lang w:eastAsia="ar-SA"/>
              </w:rPr>
              <w:t>торию сельских поселений с целью обследования условий жизни детей, ну</w:t>
            </w:r>
            <w:r w:rsidRPr="002F514D">
              <w:rPr>
                <w:sz w:val="16"/>
                <w:szCs w:val="16"/>
                <w:lang w:eastAsia="ar-SA"/>
              </w:rPr>
              <w:t>ж</w:t>
            </w:r>
            <w:r w:rsidRPr="002F514D">
              <w:rPr>
                <w:sz w:val="16"/>
                <w:szCs w:val="16"/>
                <w:lang w:eastAsia="ar-SA"/>
              </w:rPr>
              <w:t>дающихся в помощи гос</w:t>
            </w:r>
            <w:r w:rsidRPr="002F514D">
              <w:rPr>
                <w:sz w:val="16"/>
                <w:szCs w:val="16"/>
                <w:lang w:eastAsia="ar-SA"/>
              </w:rPr>
              <w:t>у</w:t>
            </w:r>
            <w:r w:rsidRPr="002F514D">
              <w:rPr>
                <w:sz w:val="16"/>
                <w:szCs w:val="16"/>
                <w:lang w:eastAsia="ar-SA"/>
              </w:rPr>
              <w:t xml:space="preserve">дарства </w:t>
            </w:r>
            <w:r w:rsidRPr="002F514D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2F514D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9A122E" w:rsidRPr="003B12EC" w:rsidRDefault="009A122E" w:rsidP="00863C35">
            <w:pPr>
              <w:contextualSpacing/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1A99" w:rsidRPr="00645939" w:rsidRDefault="000058E8" w:rsidP="00311A99">
            <w:pPr>
              <w:numPr>
                <w:ilvl w:val="0"/>
                <w:numId w:val="15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1" w:history="1">
              <w:r w:rsidR="00311A99" w:rsidRPr="00645939">
                <w:rPr>
                  <w:i/>
                  <w:sz w:val="16"/>
                  <w:szCs w:val="16"/>
                  <w:lang w:eastAsia="en-US"/>
                </w:rPr>
                <w:t>День здорового питания и отказа от излишеств в еде</w:t>
              </w:r>
            </w:hyperlink>
          </w:p>
          <w:p w:rsidR="00346517" w:rsidRPr="003B12EC" w:rsidRDefault="00346517" w:rsidP="00FD00D9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822AEE" w:rsidRDefault="00822AEE" w:rsidP="00822AE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11.00-13.00 </w:t>
            </w:r>
          </w:p>
          <w:p w:rsidR="00822AEE" w:rsidRDefault="00822AEE" w:rsidP="00822AE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822AEE" w:rsidRDefault="00822AEE" w:rsidP="00822AE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Заседание Координац</w:t>
            </w:r>
            <w:r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>онного совета по местн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му самоуправлению</w:t>
            </w:r>
            <w:r w:rsidR="002C7742">
              <w:rPr>
                <w:sz w:val="16"/>
                <w:szCs w:val="16"/>
                <w:lang w:eastAsia="en-US"/>
              </w:rPr>
              <w:t xml:space="preserve"> при Законодательной Думе Томской области по теме: «О мерах поддержки бизнеса в условиях ра</w:t>
            </w:r>
            <w:r w:rsidR="002C7742">
              <w:rPr>
                <w:sz w:val="16"/>
                <w:szCs w:val="16"/>
                <w:lang w:eastAsia="en-US"/>
              </w:rPr>
              <w:t>с</w:t>
            </w:r>
            <w:r w:rsidR="002C7742">
              <w:rPr>
                <w:sz w:val="16"/>
                <w:szCs w:val="16"/>
                <w:lang w:eastAsia="en-US"/>
              </w:rPr>
              <w:t xml:space="preserve">пространения </w:t>
            </w:r>
            <w:proofErr w:type="spellStart"/>
            <w:r w:rsidR="002C7742">
              <w:rPr>
                <w:sz w:val="16"/>
                <w:szCs w:val="16"/>
                <w:lang w:eastAsia="en-US"/>
              </w:rPr>
              <w:t>коронав</w:t>
            </w:r>
            <w:r w:rsidR="002C7742">
              <w:rPr>
                <w:sz w:val="16"/>
                <w:szCs w:val="16"/>
                <w:lang w:eastAsia="en-US"/>
              </w:rPr>
              <w:t>и</w:t>
            </w:r>
            <w:r w:rsidR="002C7742">
              <w:rPr>
                <w:sz w:val="16"/>
                <w:szCs w:val="16"/>
                <w:lang w:eastAsia="en-US"/>
              </w:rPr>
              <w:t>русной</w:t>
            </w:r>
            <w:proofErr w:type="spellEnd"/>
            <w:r w:rsidR="002C7742">
              <w:rPr>
                <w:sz w:val="16"/>
                <w:szCs w:val="16"/>
                <w:lang w:eastAsia="en-US"/>
              </w:rPr>
              <w:t xml:space="preserve"> инфекции» в р</w:t>
            </w:r>
            <w:r w:rsidR="002C7742">
              <w:rPr>
                <w:sz w:val="16"/>
                <w:szCs w:val="16"/>
                <w:lang w:eastAsia="en-US"/>
              </w:rPr>
              <w:t>е</w:t>
            </w:r>
            <w:r w:rsidR="002C7742">
              <w:rPr>
                <w:sz w:val="16"/>
                <w:szCs w:val="16"/>
                <w:lang w:eastAsia="en-US"/>
              </w:rPr>
              <w:t xml:space="preserve">жиме </w:t>
            </w:r>
            <w:r w:rsidRPr="00345E9E">
              <w:rPr>
                <w:sz w:val="16"/>
                <w:szCs w:val="16"/>
                <w:lang w:eastAsia="en-US"/>
              </w:rPr>
              <w:t>ВКС (</w:t>
            </w:r>
            <w:r w:rsidR="00002C90">
              <w:rPr>
                <w:sz w:val="16"/>
                <w:szCs w:val="16"/>
                <w:lang w:eastAsia="en-US"/>
              </w:rPr>
              <w:t xml:space="preserve">И.В. </w:t>
            </w:r>
            <w:proofErr w:type="spellStart"/>
            <w:r w:rsidR="00002C90">
              <w:rPr>
                <w:sz w:val="16"/>
                <w:szCs w:val="16"/>
                <w:lang w:eastAsia="en-US"/>
              </w:rPr>
              <w:t>Геке</w:t>
            </w:r>
            <w:r w:rsidR="00002C90">
              <w:rPr>
                <w:sz w:val="16"/>
                <w:szCs w:val="16"/>
                <w:lang w:eastAsia="en-US"/>
              </w:rPr>
              <w:t>н</w:t>
            </w:r>
            <w:r w:rsidR="00002C90">
              <w:rPr>
                <w:sz w:val="16"/>
                <w:szCs w:val="16"/>
                <w:lang w:eastAsia="en-US"/>
              </w:rPr>
              <w:t>дорф</w:t>
            </w:r>
            <w:proofErr w:type="spellEnd"/>
            <w:r w:rsidR="00002C90">
              <w:rPr>
                <w:sz w:val="16"/>
                <w:szCs w:val="16"/>
                <w:lang w:eastAsia="en-US"/>
              </w:rPr>
              <w:t xml:space="preserve">, </w:t>
            </w:r>
            <w:r w:rsidR="005A5C37">
              <w:rPr>
                <w:sz w:val="16"/>
                <w:szCs w:val="16"/>
                <w:lang w:eastAsia="en-US"/>
              </w:rPr>
              <w:t xml:space="preserve">Е.А. Карташова, </w:t>
            </w:r>
            <w:r w:rsidRPr="00345E9E">
              <w:rPr>
                <w:sz w:val="16"/>
                <w:szCs w:val="16"/>
                <w:lang w:eastAsia="en-US"/>
              </w:rPr>
              <w:t xml:space="preserve">Я.М. </w:t>
            </w:r>
            <w:proofErr w:type="spellStart"/>
            <w:r w:rsidRPr="00345E9E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345E9E">
              <w:rPr>
                <w:sz w:val="16"/>
                <w:szCs w:val="16"/>
                <w:lang w:eastAsia="en-US"/>
              </w:rPr>
              <w:t>).</w:t>
            </w:r>
          </w:p>
          <w:p w:rsidR="00505BF1" w:rsidRPr="00345E9E" w:rsidRDefault="00505BF1" w:rsidP="00822AE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05BF1" w:rsidRPr="00505BF1" w:rsidRDefault="00505BF1" w:rsidP="00505BF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505BF1">
              <w:rPr>
                <w:b/>
                <w:sz w:val="16"/>
                <w:szCs w:val="16"/>
                <w:lang w:eastAsia="en-US"/>
              </w:rPr>
              <w:t>а</w:t>
            </w:r>
            <w:r w:rsidRPr="00505BF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505BF1" w:rsidRDefault="00505BF1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proofErr w:type="spellStart"/>
            <w:r w:rsidRPr="00505BF1">
              <w:rPr>
                <w:sz w:val="16"/>
                <w:szCs w:val="16"/>
                <w:lang w:eastAsia="en-US"/>
              </w:rPr>
              <w:t>Богашевского</w:t>
            </w:r>
            <w:proofErr w:type="spellEnd"/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</w:t>
            </w:r>
            <w:r w:rsidRPr="00505BF1">
              <w:rPr>
                <w:sz w:val="16"/>
                <w:szCs w:val="16"/>
                <w:lang w:eastAsia="en-US"/>
              </w:rPr>
              <w:t>и</w:t>
            </w:r>
            <w:r w:rsidRPr="00505BF1">
              <w:rPr>
                <w:sz w:val="16"/>
                <w:szCs w:val="16"/>
                <w:lang w:eastAsia="en-US"/>
              </w:rPr>
              <w:t>сты УЖКХ, представит</w:t>
            </w:r>
            <w:r w:rsidRPr="00505BF1">
              <w:rPr>
                <w:sz w:val="16"/>
                <w:szCs w:val="16"/>
                <w:lang w:eastAsia="en-US"/>
              </w:rPr>
              <w:t>е</w:t>
            </w:r>
            <w:r w:rsidRPr="00505BF1">
              <w:rPr>
                <w:sz w:val="16"/>
                <w:szCs w:val="16"/>
                <w:lang w:eastAsia="en-US"/>
              </w:rPr>
              <w:t xml:space="preserve">ли Администрации </w:t>
            </w:r>
            <w:proofErr w:type="spellStart"/>
            <w:r w:rsidRPr="00505BF1">
              <w:rPr>
                <w:sz w:val="16"/>
                <w:szCs w:val="16"/>
                <w:lang w:eastAsia="en-US"/>
              </w:rPr>
              <w:t>с\</w:t>
            </w:r>
            <w:proofErr w:type="gramStart"/>
            <w:r w:rsidRPr="00505BF1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505BF1">
              <w:rPr>
                <w:sz w:val="16"/>
                <w:szCs w:val="16"/>
                <w:lang w:eastAsia="en-US"/>
              </w:rPr>
              <w:t>, представители эксплуат</w:t>
            </w:r>
            <w:r w:rsidRPr="00505BF1">
              <w:rPr>
                <w:sz w:val="16"/>
                <w:szCs w:val="16"/>
                <w:lang w:eastAsia="en-US"/>
              </w:rPr>
              <w:t>и</w:t>
            </w:r>
            <w:r w:rsidRPr="00505BF1">
              <w:rPr>
                <w:sz w:val="16"/>
                <w:szCs w:val="16"/>
                <w:lang w:eastAsia="en-US"/>
              </w:rPr>
              <w:t>рующих организаций)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863C35" w:rsidRPr="004716CB" w:rsidRDefault="00863C35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37B53" w:rsidRPr="003B12EC" w:rsidRDefault="00537B53" w:rsidP="005A5C37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6EF3" w:rsidRPr="002F514D" w:rsidRDefault="00476EF3" w:rsidP="00476EF3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каб.406</w:t>
            </w:r>
          </w:p>
          <w:p w:rsidR="00476EF3" w:rsidRDefault="00476EF3" w:rsidP="00476EF3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</w:t>
            </w: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и(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Я.М.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8935F4" w:rsidRDefault="008935F4" w:rsidP="00FD00D9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D1B67" w:rsidRPr="00244B5E" w:rsidRDefault="004D1B67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244B5E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 (пр.</w:t>
            </w:r>
            <w:proofErr w:type="gramEnd"/>
            <w:r w:rsidRPr="00244B5E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244B5E">
              <w:rPr>
                <w:b/>
                <w:sz w:val="16"/>
                <w:szCs w:val="16"/>
                <w:lang w:eastAsia="en-US"/>
              </w:rPr>
              <w:t xml:space="preserve">Фрунзе, 59а) </w:t>
            </w:r>
            <w:proofErr w:type="gramEnd"/>
          </w:p>
          <w:p w:rsidR="005A5C37" w:rsidRPr="00244B5E" w:rsidRDefault="005A5C37" w:rsidP="005A5C3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44B5E">
              <w:rPr>
                <w:b/>
                <w:sz w:val="16"/>
                <w:szCs w:val="16"/>
                <w:lang w:eastAsia="en-US"/>
              </w:rPr>
              <w:t>01.06 - 30.06</w:t>
            </w:r>
            <w:r>
              <w:rPr>
                <w:b/>
                <w:sz w:val="16"/>
                <w:szCs w:val="16"/>
                <w:lang w:eastAsia="en-US"/>
              </w:rPr>
              <w:t>.2020</w:t>
            </w:r>
          </w:p>
          <w:p w:rsidR="00346517" w:rsidRPr="00244B5E" w:rsidRDefault="004D1B67" w:rsidP="00FD00D9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244B5E">
              <w:rPr>
                <w:bCs/>
                <w:sz w:val="16"/>
                <w:szCs w:val="16"/>
                <w:lang w:eastAsia="en-US"/>
              </w:rPr>
              <w:t xml:space="preserve">1. </w:t>
            </w:r>
            <w:r w:rsidR="00350BC7" w:rsidRPr="00244B5E">
              <w:rPr>
                <w:bCs/>
                <w:sz w:val="16"/>
                <w:szCs w:val="16"/>
                <w:lang w:eastAsia="en-US"/>
              </w:rPr>
              <w:t xml:space="preserve">Поиск и отбор претендентов на </w:t>
            </w:r>
            <w:proofErr w:type="spellStart"/>
            <w:r w:rsidR="00350BC7" w:rsidRPr="00244B5E">
              <w:rPr>
                <w:bCs/>
                <w:sz w:val="16"/>
                <w:szCs w:val="16"/>
                <w:lang w:eastAsia="en-US"/>
              </w:rPr>
              <w:t>грантовую</w:t>
            </w:r>
            <w:proofErr w:type="spellEnd"/>
            <w:r w:rsidR="00350BC7" w:rsidRPr="00244B5E">
              <w:rPr>
                <w:bCs/>
                <w:sz w:val="16"/>
                <w:szCs w:val="16"/>
                <w:lang w:eastAsia="en-US"/>
              </w:rPr>
              <w:t xml:space="preserve"> поддержку малых форм хозяйствования и КФХ (С.С. </w:t>
            </w:r>
            <w:proofErr w:type="spellStart"/>
            <w:r w:rsidR="00350BC7" w:rsidRPr="00244B5E">
              <w:rPr>
                <w:bCs/>
                <w:sz w:val="16"/>
                <w:szCs w:val="16"/>
                <w:lang w:eastAsia="en-US"/>
              </w:rPr>
              <w:t>Буз</w:t>
            </w:r>
            <w:r w:rsidR="00350BC7" w:rsidRPr="00244B5E">
              <w:rPr>
                <w:bCs/>
                <w:sz w:val="16"/>
                <w:szCs w:val="16"/>
                <w:lang w:eastAsia="en-US"/>
              </w:rPr>
              <w:t>а</w:t>
            </w:r>
            <w:r w:rsidR="00350BC7" w:rsidRPr="00244B5E">
              <w:rPr>
                <w:bCs/>
                <w:sz w:val="16"/>
                <w:szCs w:val="16"/>
                <w:lang w:eastAsia="en-US"/>
              </w:rPr>
              <w:t>ев</w:t>
            </w:r>
            <w:proofErr w:type="spellEnd"/>
            <w:r w:rsidR="00350BC7" w:rsidRPr="00244B5E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4D1B67" w:rsidRPr="00244B5E" w:rsidRDefault="004D1B67" w:rsidP="00FD00D9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244B5E">
              <w:rPr>
                <w:bCs/>
                <w:sz w:val="16"/>
                <w:szCs w:val="16"/>
                <w:lang w:eastAsia="en-US"/>
              </w:rPr>
              <w:t xml:space="preserve">2. </w:t>
            </w:r>
            <w:r w:rsidR="00244B5E" w:rsidRPr="00244B5E">
              <w:rPr>
                <w:bCs/>
                <w:sz w:val="16"/>
                <w:szCs w:val="16"/>
                <w:lang w:eastAsia="en-US"/>
              </w:rPr>
              <w:t xml:space="preserve">Сбор оперативной информации по   полевым работам (С.Ю. </w:t>
            </w:r>
            <w:proofErr w:type="spellStart"/>
            <w:r w:rsidR="00244B5E" w:rsidRPr="00244B5E">
              <w:rPr>
                <w:bCs/>
                <w:sz w:val="16"/>
                <w:szCs w:val="16"/>
                <w:lang w:eastAsia="en-US"/>
              </w:rPr>
              <w:t>Мак</w:t>
            </w:r>
            <w:r w:rsidR="00244B5E" w:rsidRPr="00244B5E">
              <w:rPr>
                <w:bCs/>
                <w:sz w:val="16"/>
                <w:szCs w:val="16"/>
                <w:lang w:eastAsia="en-US"/>
              </w:rPr>
              <w:t>у</w:t>
            </w:r>
            <w:r w:rsidR="00244B5E" w:rsidRPr="00244B5E">
              <w:rPr>
                <w:bCs/>
                <w:sz w:val="16"/>
                <w:szCs w:val="16"/>
                <w:lang w:eastAsia="en-US"/>
              </w:rPr>
              <w:t>рин</w:t>
            </w:r>
            <w:proofErr w:type="spellEnd"/>
            <w:r w:rsidR="00244B5E" w:rsidRPr="00244B5E">
              <w:rPr>
                <w:bCs/>
                <w:sz w:val="16"/>
                <w:szCs w:val="16"/>
                <w:lang w:eastAsia="en-US"/>
              </w:rPr>
              <w:t>, А.И. Борисова).</w:t>
            </w:r>
          </w:p>
          <w:p w:rsidR="00244B5E" w:rsidRDefault="004D1B67" w:rsidP="00FD00D9">
            <w:pPr>
              <w:ind w:right="-108"/>
              <w:jc w:val="both"/>
              <w:rPr>
                <w:bCs/>
                <w:sz w:val="16"/>
                <w:szCs w:val="16"/>
                <w:lang w:eastAsia="en-US"/>
              </w:rPr>
            </w:pPr>
            <w:r w:rsidRPr="00244B5E">
              <w:rPr>
                <w:bCs/>
                <w:sz w:val="16"/>
                <w:szCs w:val="16"/>
                <w:lang w:eastAsia="en-US"/>
              </w:rPr>
              <w:t xml:space="preserve">3. </w:t>
            </w:r>
            <w:r w:rsidR="00244B5E" w:rsidRPr="00244B5E">
              <w:rPr>
                <w:bCs/>
                <w:sz w:val="16"/>
                <w:szCs w:val="16"/>
                <w:lang w:eastAsia="en-US"/>
              </w:rPr>
              <w:t>Подготовка наградных материалов по работникам сельхозпредприятий района и сдача в Департамент по социально-экономическому разв</w:t>
            </w:r>
            <w:r w:rsidR="00244B5E" w:rsidRPr="00244B5E">
              <w:rPr>
                <w:bCs/>
                <w:sz w:val="16"/>
                <w:szCs w:val="16"/>
                <w:lang w:eastAsia="en-US"/>
              </w:rPr>
              <w:t>и</w:t>
            </w:r>
            <w:r w:rsidR="00244B5E" w:rsidRPr="00244B5E">
              <w:rPr>
                <w:bCs/>
                <w:sz w:val="16"/>
                <w:szCs w:val="16"/>
                <w:lang w:eastAsia="en-US"/>
              </w:rPr>
              <w:t xml:space="preserve">тию села ТО (С.Ю. </w:t>
            </w:r>
            <w:proofErr w:type="spellStart"/>
            <w:r w:rsidR="00244B5E" w:rsidRPr="00244B5E">
              <w:rPr>
                <w:bCs/>
                <w:sz w:val="16"/>
                <w:szCs w:val="16"/>
                <w:lang w:eastAsia="en-US"/>
              </w:rPr>
              <w:t>Макурин</w:t>
            </w:r>
            <w:proofErr w:type="spellEnd"/>
            <w:r w:rsidR="00244B5E" w:rsidRPr="00244B5E">
              <w:rPr>
                <w:bCs/>
                <w:sz w:val="16"/>
                <w:szCs w:val="16"/>
                <w:lang w:eastAsia="en-US"/>
              </w:rPr>
              <w:t xml:space="preserve">). </w:t>
            </w:r>
          </w:p>
          <w:p w:rsidR="00E70D77" w:rsidRDefault="00E70D77" w:rsidP="00FD00D9">
            <w:pPr>
              <w:ind w:right="-108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4.</w:t>
            </w:r>
            <w:r w:rsidRPr="00E70D77">
              <w:rPr>
                <w:bCs/>
                <w:sz w:val="16"/>
                <w:szCs w:val="16"/>
                <w:lang w:eastAsia="en-US"/>
              </w:rPr>
              <w:t>Мониторинг кормозаготовительной кампании на сельхозпредприятиях района по отдельному графику (В.В. Макаров).</w:t>
            </w:r>
          </w:p>
          <w:p w:rsidR="00350BC7" w:rsidRPr="00350BC7" w:rsidRDefault="00350BC7" w:rsidP="00350BC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50BC7">
              <w:rPr>
                <w:b/>
                <w:sz w:val="16"/>
                <w:szCs w:val="16"/>
                <w:lang w:eastAsia="en-US"/>
              </w:rPr>
              <w:t>03.06 - 15.06</w:t>
            </w:r>
          </w:p>
          <w:p w:rsidR="00350BC7" w:rsidRPr="00350BC7" w:rsidRDefault="00350BC7" w:rsidP="00350BC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350BC7">
              <w:rPr>
                <w:bCs/>
                <w:sz w:val="16"/>
                <w:szCs w:val="16"/>
                <w:lang w:eastAsia="en-US"/>
              </w:rPr>
              <w:t>1. Прием отчетности о состоянии дел в животноводстве. Анализ состояния воспроизводства и о</w:t>
            </w:r>
            <w:r w:rsidRPr="00350BC7">
              <w:rPr>
                <w:bCs/>
                <w:sz w:val="16"/>
                <w:szCs w:val="16"/>
                <w:lang w:eastAsia="en-US"/>
              </w:rPr>
              <w:t>с</w:t>
            </w:r>
            <w:r w:rsidRPr="00350BC7">
              <w:rPr>
                <w:bCs/>
                <w:sz w:val="16"/>
                <w:szCs w:val="16"/>
                <w:lang w:eastAsia="en-US"/>
              </w:rPr>
              <w:t>новные показатели отрасли живо</w:t>
            </w:r>
            <w:r w:rsidRPr="00350BC7">
              <w:rPr>
                <w:bCs/>
                <w:sz w:val="16"/>
                <w:szCs w:val="16"/>
                <w:lang w:eastAsia="en-US"/>
              </w:rPr>
              <w:t>т</w:t>
            </w:r>
            <w:r w:rsidRPr="00350BC7">
              <w:rPr>
                <w:bCs/>
                <w:sz w:val="16"/>
                <w:szCs w:val="16"/>
                <w:lang w:eastAsia="en-US"/>
              </w:rPr>
              <w:t>новодств</w:t>
            </w:r>
            <w:proofErr w:type="gramStart"/>
            <w:r w:rsidRPr="00350BC7">
              <w:rPr>
                <w:bCs/>
                <w:sz w:val="16"/>
                <w:szCs w:val="16"/>
                <w:lang w:eastAsia="en-US"/>
              </w:rPr>
              <w:t>а</w:t>
            </w:r>
            <w:r w:rsidR="00244B5E" w:rsidRPr="00244B5E">
              <w:rPr>
                <w:bCs/>
                <w:sz w:val="16"/>
                <w:szCs w:val="16"/>
                <w:lang w:eastAsia="en-US"/>
              </w:rPr>
              <w:t>(</w:t>
            </w:r>
            <w:proofErr w:type="gramEnd"/>
            <w:r w:rsidR="00244B5E" w:rsidRPr="00244B5E">
              <w:rPr>
                <w:bCs/>
                <w:sz w:val="16"/>
                <w:szCs w:val="16"/>
                <w:lang w:eastAsia="en-US"/>
              </w:rPr>
              <w:t xml:space="preserve">М.А. </w:t>
            </w:r>
            <w:proofErr w:type="spellStart"/>
            <w:r w:rsidR="00244B5E" w:rsidRPr="00244B5E">
              <w:rPr>
                <w:bCs/>
                <w:sz w:val="16"/>
                <w:szCs w:val="16"/>
                <w:lang w:eastAsia="en-US"/>
              </w:rPr>
              <w:t>Козеева</w:t>
            </w:r>
            <w:proofErr w:type="spellEnd"/>
            <w:r w:rsidR="00244B5E" w:rsidRPr="00244B5E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350BC7" w:rsidRDefault="00350BC7" w:rsidP="00350BC7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350BC7">
              <w:rPr>
                <w:bCs/>
                <w:sz w:val="16"/>
                <w:szCs w:val="16"/>
                <w:lang w:eastAsia="en-US"/>
              </w:rPr>
              <w:t>2. Выезд на сельхозпредприятия по оказанию информационной по</w:t>
            </w:r>
            <w:r w:rsidRPr="00350BC7">
              <w:rPr>
                <w:bCs/>
                <w:sz w:val="16"/>
                <w:szCs w:val="16"/>
                <w:lang w:eastAsia="en-US"/>
              </w:rPr>
              <w:t>д</w:t>
            </w:r>
            <w:r w:rsidRPr="00350BC7">
              <w:rPr>
                <w:bCs/>
                <w:sz w:val="16"/>
                <w:szCs w:val="16"/>
                <w:lang w:eastAsia="en-US"/>
              </w:rPr>
              <w:t xml:space="preserve">держки по технологии содержания, кормления и воспроизводству </w:t>
            </w:r>
            <w:proofErr w:type="spellStart"/>
            <w:r w:rsidRPr="00350BC7">
              <w:rPr>
                <w:bCs/>
                <w:sz w:val="16"/>
                <w:szCs w:val="16"/>
                <w:lang w:eastAsia="en-US"/>
              </w:rPr>
              <w:t>КРСпо</w:t>
            </w:r>
            <w:proofErr w:type="spellEnd"/>
            <w:r w:rsidRPr="00350BC7">
              <w:rPr>
                <w:bCs/>
                <w:sz w:val="16"/>
                <w:szCs w:val="16"/>
                <w:lang w:eastAsia="en-US"/>
              </w:rPr>
              <w:t xml:space="preserve"> отдельному графику (М.А. </w:t>
            </w:r>
            <w:proofErr w:type="spellStart"/>
            <w:r w:rsidRPr="00350BC7">
              <w:rPr>
                <w:bCs/>
                <w:sz w:val="16"/>
                <w:szCs w:val="16"/>
                <w:lang w:eastAsia="en-US"/>
              </w:rPr>
              <w:t>Козеева</w:t>
            </w:r>
            <w:proofErr w:type="spellEnd"/>
            <w:r w:rsidRPr="00350BC7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350BC7" w:rsidRPr="003B12EC" w:rsidRDefault="00350BC7" w:rsidP="00FD00D9">
            <w:pPr>
              <w:ind w:right="-108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373" w:rsidRPr="00645939" w:rsidRDefault="000058E8" w:rsidP="00274373">
            <w:pPr>
              <w:numPr>
                <w:ilvl w:val="0"/>
                <w:numId w:val="16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2" w:history="1">
              <w:r w:rsidR="00274373" w:rsidRPr="00645939">
                <w:rPr>
                  <w:i/>
                  <w:sz w:val="16"/>
                  <w:szCs w:val="16"/>
                  <w:lang w:eastAsia="en-US"/>
                </w:rPr>
                <w:t>День крановщика (День машиниста крана)</w:t>
              </w:r>
            </w:hyperlink>
          </w:p>
          <w:p w:rsidR="00396C29" w:rsidRPr="005D6B4A" w:rsidRDefault="00396C29" w:rsidP="00FD00D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911BF1" w:rsidRPr="002D7D77" w:rsidRDefault="00911BF1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911BF1" w:rsidRPr="002D7D77" w:rsidRDefault="00911BF1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911BF1" w:rsidRDefault="00911BF1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Pr="002D7D77">
              <w:rPr>
                <w:sz w:val="16"/>
                <w:szCs w:val="16"/>
                <w:lang w:eastAsia="en-US"/>
              </w:rPr>
              <w:t>(Т.А.Шишкина)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9A3282" w:rsidRDefault="009A3282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9A3282" w:rsidRDefault="009A3282" w:rsidP="009A328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Каб.301</w:t>
            </w:r>
          </w:p>
          <w:p w:rsidR="009A3282" w:rsidRPr="004716CB" w:rsidRDefault="009A3282" w:rsidP="009A328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9A3282" w:rsidRPr="004716CB" w:rsidRDefault="009A3282" w:rsidP="009A328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3282">
              <w:rPr>
                <w:sz w:val="16"/>
                <w:szCs w:val="16"/>
                <w:lang w:eastAsia="en-US"/>
              </w:rPr>
              <w:t>Совещание о ходе подготовки к от</w:t>
            </w:r>
            <w:r w:rsidRPr="009A3282">
              <w:rPr>
                <w:sz w:val="16"/>
                <w:szCs w:val="16"/>
                <w:lang w:eastAsia="en-US"/>
              </w:rPr>
              <w:t>о</w:t>
            </w:r>
            <w:r w:rsidRPr="009A3282">
              <w:rPr>
                <w:sz w:val="16"/>
                <w:szCs w:val="16"/>
                <w:lang w:eastAsia="en-US"/>
              </w:rPr>
              <w:t xml:space="preserve">пительному сезону 2020-2021гг. с представителями Моряковского, </w:t>
            </w:r>
            <w:proofErr w:type="spellStart"/>
            <w:r w:rsidRPr="009A3282">
              <w:rPr>
                <w:sz w:val="16"/>
                <w:szCs w:val="16"/>
                <w:lang w:eastAsia="en-US"/>
              </w:rPr>
              <w:t>Наумовского</w:t>
            </w:r>
            <w:proofErr w:type="spellEnd"/>
            <w:r w:rsidRPr="009A3282">
              <w:rPr>
                <w:sz w:val="16"/>
                <w:szCs w:val="16"/>
                <w:lang w:eastAsia="en-US"/>
              </w:rPr>
              <w:t>, Новорождественского, Октябрьского сельских посел</w:t>
            </w:r>
            <w:r w:rsidRPr="009A3282">
              <w:rPr>
                <w:sz w:val="16"/>
                <w:szCs w:val="16"/>
                <w:lang w:eastAsia="en-US"/>
              </w:rPr>
              <w:t>е</w:t>
            </w:r>
            <w:r w:rsidRPr="009A3282">
              <w:rPr>
                <w:sz w:val="16"/>
                <w:szCs w:val="16"/>
                <w:lang w:eastAsia="en-US"/>
              </w:rPr>
              <w:t>ни</w:t>
            </w:r>
            <w:proofErr w:type="gramStart"/>
            <w:r w:rsidRPr="009A3282">
              <w:rPr>
                <w:sz w:val="16"/>
                <w:szCs w:val="16"/>
                <w:lang w:eastAsia="en-US"/>
              </w:rPr>
              <w:t>й</w:t>
            </w:r>
            <w:r w:rsidRPr="004716CB">
              <w:rPr>
                <w:sz w:val="16"/>
                <w:szCs w:val="16"/>
                <w:lang w:eastAsia="en-US"/>
              </w:rPr>
              <w:t>(</w:t>
            </w:r>
            <w:proofErr w:type="gramEnd"/>
            <w:r w:rsidRPr="004716CB">
              <w:rPr>
                <w:sz w:val="16"/>
                <w:szCs w:val="16"/>
                <w:lang w:eastAsia="en-US"/>
              </w:rPr>
              <w:t xml:space="preserve">А.А. Ткачук, </w:t>
            </w:r>
            <w:r w:rsidRPr="00EF54DC">
              <w:rPr>
                <w:sz w:val="16"/>
                <w:szCs w:val="16"/>
                <w:lang w:eastAsia="en-US"/>
              </w:rPr>
              <w:t xml:space="preserve">Панин Н.А.,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EF54DC">
              <w:rPr>
                <w:sz w:val="16"/>
                <w:szCs w:val="16"/>
                <w:lang w:eastAsia="en-US"/>
              </w:rPr>
              <w:t>п</w:t>
            </w:r>
            <w:r w:rsidRPr="00EF54DC">
              <w:rPr>
                <w:sz w:val="16"/>
                <w:szCs w:val="16"/>
                <w:lang w:eastAsia="en-US"/>
              </w:rPr>
              <w:t>е</w:t>
            </w:r>
            <w:r w:rsidRPr="00EF54DC">
              <w:rPr>
                <w:sz w:val="16"/>
                <w:szCs w:val="16"/>
                <w:lang w:eastAsia="en-US"/>
              </w:rPr>
              <w:t>циалисты УЖКХ, представители Администрации с/</w:t>
            </w:r>
            <w:proofErr w:type="spellStart"/>
            <w:r w:rsidRPr="00EF54DC">
              <w:rPr>
                <w:sz w:val="16"/>
                <w:szCs w:val="16"/>
                <w:lang w:eastAsia="en-US"/>
              </w:rPr>
              <w:t>п</w:t>
            </w:r>
            <w:proofErr w:type="spellEnd"/>
            <w:r w:rsidRPr="004716CB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012DE6" w:rsidRDefault="00012DE6" w:rsidP="00FD00D9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42241B" w:rsidRPr="00244B5E" w:rsidRDefault="0042241B" w:rsidP="0042241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44B5E">
              <w:rPr>
                <w:b/>
                <w:sz w:val="16"/>
                <w:szCs w:val="16"/>
                <w:lang w:eastAsia="en-US"/>
              </w:rPr>
              <w:t>01.06 - 30.06</w:t>
            </w:r>
            <w:r>
              <w:rPr>
                <w:b/>
                <w:sz w:val="16"/>
                <w:szCs w:val="16"/>
                <w:lang w:eastAsia="en-US"/>
              </w:rPr>
              <w:t>.2020</w:t>
            </w:r>
          </w:p>
          <w:p w:rsidR="0042241B" w:rsidRDefault="0042241B" w:rsidP="00FD00D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2241B">
              <w:rPr>
                <w:b/>
                <w:bCs/>
                <w:sz w:val="16"/>
                <w:szCs w:val="16"/>
                <w:lang w:eastAsia="en-US"/>
              </w:rPr>
              <w:t>РУО</w:t>
            </w:r>
          </w:p>
          <w:p w:rsidR="0042241B" w:rsidRPr="005A5C37" w:rsidRDefault="0042241B" w:rsidP="00FD00D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Pr="005A5C37">
              <w:rPr>
                <w:sz w:val="16"/>
                <w:szCs w:val="16"/>
                <w:lang w:eastAsia="en-US"/>
              </w:rPr>
              <w:t xml:space="preserve">. Работа </w:t>
            </w:r>
            <w:proofErr w:type="spellStart"/>
            <w:r w:rsidRPr="005A5C37">
              <w:rPr>
                <w:sz w:val="16"/>
                <w:szCs w:val="16"/>
                <w:lang w:eastAsia="en-US"/>
              </w:rPr>
              <w:t>онлайн</w:t>
            </w:r>
            <w:proofErr w:type="spellEnd"/>
            <w:r w:rsidRPr="005A5C37">
              <w:rPr>
                <w:sz w:val="16"/>
                <w:szCs w:val="16"/>
                <w:lang w:eastAsia="en-US"/>
              </w:rPr>
              <w:t xml:space="preserve"> лагерей. Реализация программ дополнительного образов</w:t>
            </w:r>
            <w:r w:rsidRPr="005A5C37">
              <w:rPr>
                <w:sz w:val="16"/>
                <w:szCs w:val="16"/>
                <w:lang w:eastAsia="en-US"/>
              </w:rPr>
              <w:t>а</w:t>
            </w:r>
            <w:r w:rsidRPr="005A5C37">
              <w:rPr>
                <w:sz w:val="16"/>
                <w:szCs w:val="16"/>
                <w:lang w:eastAsia="en-US"/>
              </w:rPr>
              <w:t>ния (организации дополнительного образования Томского района).</w:t>
            </w:r>
          </w:p>
          <w:p w:rsidR="0042241B" w:rsidRPr="005D6B4A" w:rsidRDefault="0042241B" w:rsidP="0042241B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5A5C37">
              <w:rPr>
                <w:sz w:val="16"/>
                <w:szCs w:val="16"/>
                <w:lang w:eastAsia="en-US"/>
              </w:rPr>
              <w:t xml:space="preserve">2. Дистанционная выставка-конкурс детского изобразительного и </w:t>
            </w:r>
            <w:r w:rsidR="005A5C37" w:rsidRPr="005A5C37">
              <w:rPr>
                <w:sz w:val="16"/>
                <w:szCs w:val="16"/>
                <w:lang w:eastAsia="en-US"/>
              </w:rPr>
              <w:t>декор</w:t>
            </w:r>
            <w:r w:rsidR="005A5C37" w:rsidRPr="005A5C37">
              <w:rPr>
                <w:sz w:val="16"/>
                <w:szCs w:val="16"/>
                <w:lang w:eastAsia="en-US"/>
              </w:rPr>
              <w:t>а</w:t>
            </w:r>
            <w:r w:rsidR="005A5C37" w:rsidRPr="005A5C37">
              <w:rPr>
                <w:sz w:val="16"/>
                <w:szCs w:val="16"/>
                <w:lang w:eastAsia="en-US"/>
              </w:rPr>
              <w:t>тивно</w:t>
            </w:r>
            <w:r w:rsidRPr="005A5C37">
              <w:rPr>
                <w:sz w:val="16"/>
                <w:szCs w:val="16"/>
                <w:lang w:eastAsia="en-US"/>
              </w:rPr>
              <w:t>-прикладного творчества «Ах, Сибирь — краса» (МБОУ ДО «</w:t>
            </w:r>
            <w:proofErr w:type="spellStart"/>
            <w:r w:rsidRPr="005A5C37">
              <w:rPr>
                <w:sz w:val="16"/>
                <w:szCs w:val="16"/>
                <w:lang w:eastAsia="en-US"/>
              </w:rPr>
              <w:t>Ко</w:t>
            </w:r>
            <w:r w:rsidRPr="005A5C37">
              <w:rPr>
                <w:sz w:val="16"/>
                <w:szCs w:val="16"/>
                <w:lang w:eastAsia="en-US"/>
              </w:rPr>
              <w:t>р</w:t>
            </w:r>
            <w:r w:rsidRPr="005A5C37">
              <w:rPr>
                <w:sz w:val="16"/>
                <w:szCs w:val="16"/>
                <w:lang w:eastAsia="en-US"/>
              </w:rPr>
              <w:t>ниловская</w:t>
            </w:r>
            <w:proofErr w:type="spellEnd"/>
            <w:r w:rsidRPr="005A5C37">
              <w:rPr>
                <w:sz w:val="16"/>
                <w:szCs w:val="16"/>
                <w:lang w:eastAsia="en-US"/>
              </w:rPr>
              <w:t xml:space="preserve"> ДШИ», К.А. Белова).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373" w:rsidRPr="00645939" w:rsidRDefault="000058E8" w:rsidP="00274373">
            <w:pPr>
              <w:numPr>
                <w:ilvl w:val="0"/>
                <w:numId w:val="17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3" w:history="1">
              <w:r w:rsidR="00274373" w:rsidRPr="00645939">
                <w:rPr>
                  <w:i/>
                  <w:sz w:val="16"/>
                  <w:szCs w:val="16"/>
                  <w:lang w:eastAsia="en-US"/>
                </w:rPr>
                <w:t>Всемирный день окр</w:t>
              </w:r>
              <w:r w:rsidR="00274373" w:rsidRPr="00645939">
                <w:rPr>
                  <w:i/>
                  <w:sz w:val="16"/>
                  <w:szCs w:val="16"/>
                  <w:lang w:eastAsia="en-US"/>
                </w:rPr>
                <w:t>у</w:t>
              </w:r>
              <w:r w:rsidR="00274373" w:rsidRPr="00645939">
                <w:rPr>
                  <w:i/>
                  <w:sz w:val="16"/>
                  <w:szCs w:val="16"/>
                  <w:lang w:eastAsia="en-US"/>
                </w:rPr>
                <w:t>жающей среды (День эк</w:t>
              </w:r>
              <w:r w:rsidR="00274373" w:rsidRPr="00645939">
                <w:rPr>
                  <w:i/>
                  <w:sz w:val="16"/>
                  <w:szCs w:val="16"/>
                  <w:lang w:eastAsia="en-US"/>
                </w:rPr>
                <w:t>о</w:t>
              </w:r>
              <w:r w:rsidR="00274373" w:rsidRPr="00645939">
                <w:rPr>
                  <w:i/>
                  <w:sz w:val="16"/>
                  <w:szCs w:val="16"/>
                  <w:lang w:eastAsia="en-US"/>
                </w:rPr>
                <w:t>лога)</w:t>
              </w:r>
            </w:hyperlink>
          </w:p>
          <w:p w:rsidR="00274373" w:rsidRPr="00645939" w:rsidRDefault="00274373" w:rsidP="00274373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74373" w:rsidRDefault="00274373" w:rsidP="00274373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274373">
              <w:rPr>
                <w:i/>
                <w:sz w:val="16"/>
                <w:szCs w:val="16"/>
                <w:lang w:eastAsia="en-US"/>
              </w:rPr>
              <w:t>День образования росси</w:t>
            </w:r>
            <w:r w:rsidRPr="00274373">
              <w:rPr>
                <w:i/>
                <w:sz w:val="16"/>
                <w:szCs w:val="16"/>
                <w:lang w:eastAsia="en-US"/>
              </w:rPr>
              <w:t>й</w:t>
            </w:r>
            <w:r w:rsidRPr="00274373">
              <w:rPr>
                <w:i/>
                <w:sz w:val="16"/>
                <w:szCs w:val="16"/>
                <w:lang w:eastAsia="en-US"/>
              </w:rPr>
              <w:t>ской полиции</w:t>
            </w:r>
          </w:p>
          <w:p w:rsidR="00274373" w:rsidRDefault="00274373" w:rsidP="00274373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274373" w:rsidRPr="00645939" w:rsidRDefault="000058E8" w:rsidP="00274373">
            <w:pPr>
              <w:numPr>
                <w:ilvl w:val="0"/>
                <w:numId w:val="18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4" w:history="1">
              <w:r w:rsidR="00274373" w:rsidRPr="00645939">
                <w:rPr>
                  <w:i/>
                  <w:sz w:val="16"/>
                  <w:szCs w:val="16"/>
                  <w:lang w:eastAsia="en-US"/>
                </w:rPr>
                <w:t>День создания Государс</w:t>
              </w:r>
              <w:r w:rsidR="00274373" w:rsidRPr="00645939">
                <w:rPr>
                  <w:i/>
                  <w:sz w:val="16"/>
                  <w:szCs w:val="16"/>
                  <w:lang w:eastAsia="en-US"/>
                </w:rPr>
                <w:t>т</w:t>
              </w:r>
              <w:r w:rsidR="00274373" w:rsidRPr="00645939">
                <w:rPr>
                  <w:i/>
                  <w:sz w:val="16"/>
                  <w:szCs w:val="16"/>
                  <w:lang w:eastAsia="en-US"/>
                </w:rPr>
                <w:t>венной службы карантина растений в России</w:t>
              </w:r>
            </w:hyperlink>
          </w:p>
          <w:p w:rsidR="00274373" w:rsidRDefault="00274373" w:rsidP="00FD00D9">
            <w:pPr>
              <w:contextualSpacing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002C90" w:rsidRDefault="00002C90" w:rsidP="00002C9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002C90" w:rsidRDefault="00002C90" w:rsidP="00002C9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002C90" w:rsidRPr="00345E9E" w:rsidRDefault="00002C90" w:rsidP="00002C9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45E9E">
              <w:rPr>
                <w:sz w:val="16"/>
                <w:szCs w:val="16"/>
                <w:lang w:eastAsia="en-US"/>
              </w:rPr>
              <w:t xml:space="preserve">ВКС (Я.М. </w:t>
            </w:r>
            <w:proofErr w:type="spellStart"/>
            <w:r w:rsidRPr="00345E9E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345E9E">
              <w:rPr>
                <w:sz w:val="16"/>
                <w:szCs w:val="16"/>
                <w:lang w:eastAsia="en-US"/>
              </w:rPr>
              <w:t>).</w:t>
            </w:r>
          </w:p>
          <w:p w:rsidR="00274373" w:rsidRDefault="00274373" w:rsidP="00FD00D9">
            <w:pPr>
              <w:contextualSpacing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B02ABD" w:rsidRDefault="00B02ABD" w:rsidP="00FD00D9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281AE4" w:rsidRPr="002F514D" w:rsidRDefault="00281AE4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373" w:rsidRPr="00645939" w:rsidRDefault="000058E8" w:rsidP="00274373">
            <w:pPr>
              <w:numPr>
                <w:ilvl w:val="0"/>
                <w:numId w:val="19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5" w:history="1">
              <w:r w:rsidR="00274373" w:rsidRPr="00645939">
                <w:rPr>
                  <w:i/>
                  <w:sz w:val="16"/>
                  <w:szCs w:val="16"/>
                  <w:lang w:eastAsia="en-US"/>
                </w:rPr>
                <w:t>Пушкинский день в России (День русского языка)</w:t>
              </w:r>
            </w:hyperlink>
            <w:r w:rsidR="00274373" w:rsidRPr="00645939">
              <w:rPr>
                <w:rFonts w:ascii="Helvetica" w:hAnsi="Helvetica" w:cs="Helvetica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4E2A8E" w:rsidRDefault="004E2A8E" w:rsidP="004E2A8E">
            <w:pPr>
              <w:jc w:val="both"/>
              <w:rPr>
                <w:sz w:val="16"/>
                <w:szCs w:val="16"/>
                <w:lang w:eastAsia="en-US"/>
              </w:rPr>
            </w:pPr>
            <w:r w:rsidRPr="004E2A8E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4E2A8E">
              <w:rPr>
                <w:b/>
                <w:sz w:val="16"/>
                <w:szCs w:val="16"/>
                <w:lang w:eastAsia="en-US"/>
              </w:rPr>
              <w:t>о</w:t>
            </w:r>
            <w:r w:rsidRPr="004E2A8E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4E2A8E">
              <w:rPr>
                <w:sz w:val="16"/>
                <w:szCs w:val="16"/>
                <w:lang w:eastAsia="en-US"/>
              </w:rPr>
              <w:t>Ярмарки выходного дня на площадках г</w:t>
            </w:r>
            <w:proofErr w:type="gramStart"/>
            <w:r w:rsidRPr="004E2A8E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4E2A8E">
              <w:rPr>
                <w:sz w:val="16"/>
                <w:szCs w:val="16"/>
                <w:lang w:eastAsia="en-US"/>
              </w:rPr>
              <w:t xml:space="preserve">омска (Г.А. </w:t>
            </w:r>
            <w:proofErr w:type="spellStart"/>
            <w:r w:rsidRPr="004E2A8E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4E2A8E">
              <w:rPr>
                <w:sz w:val="16"/>
                <w:szCs w:val="16"/>
                <w:lang w:eastAsia="en-US"/>
              </w:rPr>
              <w:t xml:space="preserve">, В.В. </w:t>
            </w:r>
            <w:proofErr w:type="spellStart"/>
            <w:r w:rsidRPr="004E2A8E">
              <w:rPr>
                <w:sz w:val="16"/>
                <w:szCs w:val="16"/>
                <w:lang w:eastAsia="en-US"/>
              </w:rPr>
              <w:t>Б</w:t>
            </w:r>
            <w:r w:rsidRPr="004E2A8E">
              <w:rPr>
                <w:sz w:val="16"/>
                <w:szCs w:val="16"/>
                <w:lang w:eastAsia="en-US"/>
              </w:rPr>
              <w:t>о</w:t>
            </w:r>
            <w:r w:rsidRPr="004E2A8E">
              <w:rPr>
                <w:sz w:val="16"/>
                <w:szCs w:val="16"/>
                <w:lang w:eastAsia="en-US"/>
              </w:rPr>
              <w:t>болева</w:t>
            </w:r>
            <w:proofErr w:type="spellEnd"/>
            <w:r w:rsidRPr="004E2A8E">
              <w:rPr>
                <w:sz w:val="16"/>
                <w:szCs w:val="16"/>
                <w:lang w:eastAsia="en-US"/>
              </w:rPr>
              <w:t>)</w:t>
            </w:r>
            <w:r w:rsidRPr="004E2A8E">
              <w:rPr>
                <w:sz w:val="22"/>
                <w:szCs w:val="22"/>
              </w:rPr>
              <w:t xml:space="preserve"> *</w:t>
            </w:r>
            <w:r w:rsidRPr="004E2A8E">
              <w:rPr>
                <w:sz w:val="16"/>
                <w:szCs w:val="16"/>
                <w:lang w:eastAsia="en-US"/>
              </w:rPr>
              <w:t>.</w:t>
            </w:r>
          </w:p>
          <w:p w:rsidR="00274373" w:rsidRDefault="00274373" w:rsidP="00AF4A23">
            <w:pPr>
              <w:jc w:val="both"/>
              <w:rPr>
                <w:b/>
                <w:sz w:val="16"/>
                <w:szCs w:val="16"/>
                <w:highlight w:val="yellow"/>
                <w:lang w:eastAsia="ar-SA"/>
              </w:rPr>
            </w:pPr>
          </w:p>
          <w:p w:rsidR="00AF4A23" w:rsidRDefault="00AF4A23" w:rsidP="00AF4A23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AF4A23" w:rsidRPr="00373753" w:rsidRDefault="00AF4A23" w:rsidP="00211642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373" w:rsidRPr="00645939" w:rsidRDefault="000058E8" w:rsidP="00274373">
            <w:pPr>
              <w:numPr>
                <w:ilvl w:val="0"/>
                <w:numId w:val="20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6" w:history="1">
              <w:r w:rsidR="00274373" w:rsidRPr="00645939">
                <w:rPr>
                  <w:i/>
                  <w:sz w:val="16"/>
                  <w:szCs w:val="16"/>
                  <w:lang w:eastAsia="en-US"/>
                </w:rPr>
                <w:t xml:space="preserve">День </w:t>
              </w:r>
              <w:proofErr w:type="spellStart"/>
              <w:r w:rsidR="00274373" w:rsidRPr="00645939">
                <w:rPr>
                  <w:i/>
                  <w:sz w:val="16"/>
                  <w:szCs w:val="16"/>
                  <w:lang w:eastAsia="en-US"/>
                </w:rPr>
                <w:t>краудфандинга</w:t>
              </w:r>
              <w:proofErr w:type="spellEnd"/>
            </w:hyperlink>
          </w:p>
          <w:p w:rsidR="000E12D9" w:rsidRDefault="000E12D9" w:rsidP="0067633E">
            <w:pPr>
              <w:contextualSpacing/>
              <w:jc w:val="both"/>
              <w:rPr>
                <w:sz w:val="16"/>
                <w:szCs w:val="16"/>
              </w:rPr>
            </w:pPr>
          </w:p>
          <w:p w:rsidR="00274373" w:rsidRPr="00512010" w:rsidRDefault="000058E8" w:rsidP="00274373">
            <w:pPr>
              <w:jc w:val="both"/>
              <w:rPr>
                <w:i/>
                <w:sz w:val="16"/>
                <w:szCs w:val="16"/>
                <w:lang w:eastAsia="en-US"/>
              </w:rPr>
            </w:pPr>
            <w:hyperlink r:id="rId17" w:history="1">
              <w:r w:rsidR="00274373" w:rsidRPr="00512010">
                <w:rPr>
                  <w:i/>
                  <w:sz w:val="16"/>
                  <w:szCs w:val="16"/>
                  <w:lang w:eastAsia="en-US"/>
                </w:rPr>
                <w:t>День мелиоратора</w:t>
              </w:r>
            </w:hyperlink>
            <w:r w:rsidR="00274373">
              <w:rPr>
                <w:i/>
                <w:sz w:val="16"/>
                <w:szCs w:val="16"/>
                <w:lang w:eastAsia="en-US"/>
              </w:rPr>
              <w:t xml:space="preserve"> в России</w:t>
            </w:r>
          </w:p>
          <w:p w:rsidR="00AF4A23" w:rsidRDefault="00AF4A23" w:rsidP="00AF4A2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0E12D9" w:rsidRPr="002F514D" w:rsidRDefault="000E12D9" w:rsidP="00211642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A7D57" w:rsidRPr="000D442D" w:rsidTr="00645939">
        <w:trPr>
          <w:trHeight w:val="341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C16F33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  <w:proofErr w:type="gramStart"/>
            <w:r w:rsidR="00C16F33">
              <w:rPr>
                <w:b/>
                <w:sz w:val="16"/>
                <w:szCs w:val="16"/>
                <w:lang w:eastAsia="en-US"/>
              </w:rPr>
              <w:t>9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  <w:r w:rsidR="00C16F33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proofErr w:type="gramEnd"/>
            <w:r w:rsidR="00C16F33">
              <w:rPr>
                <w:b/>
                <w:sz w:val="16"/>
                <w:szCs w:val="16"/>
                <w:lang w:eastAsia="en-US"/>
              </w:rPr>
              <w:t xml:space="preserve"> 11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r w:rsidR="00EC5A28">
              <w:rPr>
                <w:b/>
                <w:sz w:val="16"/>
                <w:szCs w:val="16"/>
                <w:lang w:eastAsia="en-US"/>
              </w:rPr>
              <w:t>1</w:t>
            </w:r>
            <w:r w:rsidR="00C16F33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C5A28">
              <w:rPr>
                <w:b/>
                <w:sz w:val="16"/>
                <w:szCs w:val="16"/>
                <w:lang w:eastAsia="en-US"/>
              </w:rPr>
              <w:t>1</w:t>
            </w:r>
            <w:r w:rsidR="00C16F33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C5A28">
              <w:rPr>
                <w:b/>
                <w:sz w:val="16"/>
                <w:szCs w:val="16"/>
                <w:lang w:eastAsia="en-US"/>
              </w:rPr>
              <w:t>1</w:t>
            </w:r>
            <w:r w:rsidR="00C16F33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3A7D57" w:rsidRPr="000D442D" w:rsidTr="00BF1E51">
        <w:trPr>
          <w:trHeight w:val="67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6F9B" w:rsidRDefault="000058E8" w:rsidP="00486F9B">
            <w:pPr>
              <w:jc w:val="both"/>
              <w:rPr>
                <w:i/>
                <w:sz w:val="16"/>
                <w:szCs w:val="16"/>
                <w:lang w:eastAsia="en-US"/>
              </w:rPr>
            </w:pPr>
            <w:hyperlink r:id="rId18" w:history="1">
              <w:r w:rsidR="00486F9B" w:rsidRPr="00512010">
                <w:rPr>
                  <w:i/>
                  <w:sz w:val="16"/>
                  <w:szCs w:val="16"/>
                  <w:lang w:eastAsia="en-US"/>
                </w:rPr>
                <w:t>День социального работн</w:t>
              </w:r>
              <w:r w:rsidR="00486F9B" w:rsidRPr="00512010">
                <w:rPr>
                  <w:i/>
                  <w:sz w:val="16"/>
                  <w:szCs w:val="16"/>
                  <w:lang w:eastAsia="en-US"/>
                </w:rPr>
                <w:t>и</w:t>
              </w:r>
              <w:r w:rsidR="00486F9B" w:rsidRPr="00512010">
                <w:rPr>
                  <w:i/>
                  <w:sz w:val="16"/>
                  <w:szCs w:val="16"/>
                  <w:lang w:eastAsia="en-US"/>
                </w:rPr>
                <w:t>ка</w:t>
              </w:r>
            </w:hyperlink>
            <w:r w:rsidR="00486F9B">
              <w:rPr>
                <w:i/>
                <w:sz w:val="16"/>
                <w:szCs w:val="16"/>
                <w:lang w:eastAsia="en-US"/>
              </w:rPr>
              <w:t xml:space="preserve"> в России</w:t>
            </w:r>
          </w:p>
          <w:p w:rsidR="00486F9B" w:rsidRDefault="00486F9B" w:rsidP="00486F9B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86F9B" w:rsidRPr="00645939" w:rsidRDefault="000058E8" w:rsidP="00486F9B">
            <w:pPr>
              <w:numPr>
                <w:ilvl w:val="0"/>
                <w:numId w:val="21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19" w:history="1">
              <w:r w:rsidR="00486F9B" w:rsidRPr="007C0D83">
                <w:rPr>
                  <w:i/>
                  <w:sz w:val="16"/>
                  <w:szCs w:val="16"/>
                  <w:lang w:eastAsia="en-US"/>
                </w:rPr>
                <w:t>День Республики Карелия</w:t>
              </w:r>
            </w:hyperlink>
          </w:p>
          <w:p w:rsidR="00D03CA6" w:rsidRDefault="00D03CA6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86F9B" w:rsidRPr="00486F9B" w:rsidRDefault="00486F9B" w:rsidP="00486F9B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86F9B" w:rsidRDefault="00486F9B" w:rsidP="00486F9B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486F9B">
              <w:rPr>
                <w:i/>
                <w:sz w:val="16"/>
                <w:szCs w:val="16"/>
                <w:lang w:eastAsia="en-US"/>
              </w:rPr>
              <w:t>Всемирный день пете</w:t>
            </w:r>
            <w:r w:rsidRPr="00486F9B">
              <w:rPr>
                <w:i/>
                <w:sz w:val="16"/>
                <w:szCs w:val="16"/>
                <w:lang w:eastAsia="en-US"/>
              </w:rPr>
              <w:t>р</w:t>
            </w:r>
            <w:r w:rsidRPr="00486F9B">
              <w:rPr>
                <w:i/>
                <w:sz w:val="16"/>
                <w:szCs w:val="16"/>
                <w:lang w:eastAsia="en-US"/>
              </w:rPr>
              <w:t>бургских котов и кошек</w:t>
            </w:r>
          </w:p>
          <w:p w:rsidR="00002C90" w:rsidRPr="00486F9B" w:rsidRDefault="00002C90" w:rsidP="00486F9B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3F5E07" w:rsidRDefault="003F5E07" w:rsidP="003F5E0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3F5E07" w:rsidRDefault="003F5E07" w:rsidP="003F5E07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Pr="00B00DD1">
              <w:rPr>
                <w:sz w:val="22"/>
                <w:szCs w:val="22"/>
              </w:rPr>
              <w:t>*</w:t>
            </w:r>
          </w:p>
          <w:p w:rsidR="00486F9B" w:rsidRDefault="00486F9B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70D77" w:rsidRPr="00244B5E" w:rsidRDefault="00E70D77" w:rsidP="00E70D7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244B5E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244B5E">
              <w:rPr>
                <w:b/>
                <w:sz w:val="16"/>
                <w:szCs w:val="16"/>
                <w:lang w:eastAsia="en-US"/>
              </w:rPr>
              <w:t>ь</w:t>
            </w:r>
            <w:r w:rsidRPr="00244B5E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244B5E">
              <w:rPr>
                <w:b/>
                <w:sz w:val="16"/>
                <w:szCs w:val="16"/>
                <w:lang w:eastAsia="en-US"/>
              </w:rPr>
              <w:t>з</w:t>
            </w:r>
            <w:r w:rsidRPr="00244B5E">
              <w:rPr>
                <w:b/>
                <w:sz w:val="16"/>
                <w:szCs w:val="16"/>
                <w:lang w:eastAsia="en-US"/>
              </w:rPr>
              <w:t>витию села (пр.</w:t>
            </w:r>
            <w:proofErr w:type="gramEnd"/>
            <w:r w:rsidRPr="00244B5E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244B5E">
              <w:rPr>
                <w:b/>
                <w:sz w:val="16"/>
                <w:szCs w:val="16"/>
                <w:lang w:eastAsia="en-US"/>
              </w:rPr>
              <w:t xml:space="preserve">Фрунзе, 59а) </w:t>
            </w:r>
            <w:proofErr w:type="gramEnd"/>
          </w:p>
          <w:p w:rsidR="004D1B67" w:rsidRPr="00244B5E" w:rsidRDefault="004D1B67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44B5E">
              <w:rPr>
                <w:b/>
                <w:sz w:val="16"/>
                <w:szCs w:val="16"/>
                <w:lang w:eastAsia="en-US"/>
              </w:rPr>
              <w:t>0</w:t>
            </w:r>
            <w:r w:rsidR="00244B5E" w:rsidRPr="00244B5E">
              <w:rPr>
                <w:b/>
                <w:sz w:val="16"/>
                <w:szCs w:val="16"/>
                <w:lang w:eastAsia="en-US"/>
              </w:rPr>
              <w:t>5</w:t>
            </w:r>
            <w:r w:rsidRPr="00244B5E">
              <w:rPr>
                <w:b/>
                <w:sz w:val="16"/>
                <w:szCs w:val="16"/>
                <w:lang w:eastAsia="en-US"/>
              </w:rPr>
              <w:t>.0</w:t>
            </w:r>
            <w:r w:rsidR="00244B5E" w:rsidRPr="00244B5E">
              <w:rPr>
                <w:b/>
                <w:sz w:val="16"/>
                <w:szCs w:val="16"/>
                <w:lang w:eastAsia="en-US"/>
              </w:rPr>
              <w:t>6</w:t>
            </w:r>
            <w:r w:rsidRPr="00244B5E">
              <w:rPr>
                <w:b/>
                <w:sz w:val="16"/>
                <w:szCs w:val="16"/>
                <w:lang w:eastAsia="en-US"/>
              </w:rPr>
              <w:t xml:space="preserve"> - 1</w:t>
            </w:r>
            <w:r w:rsidR="00244B5E" w:rsidRPr="00244B5E">
              <w:rPr>
                <w:b/>
                <w:sz w:val="16"/>
                <w:szCs w:val="16"/>
                <w:lang w:eastAsia="en-US"/>
              </w:rPr>
              <w:t>1</w:t>
            </w:r>
            <w:r w:rsidRPr="00244B5E">
              <w:rPr>
                <w:b/>
                <w:sz w:val="16"/>
                <w:szCs w:val="16"/>
                <w:lang w:eastAsia="en-US"/>
              </w:rPr>
              <w:t>.0</w:t>
            </w:r>
            <w:r w:rsidR="00244B5E" w:rsidRPr="00244B5E">
              <w:rPr>
                <w:b/>
                <w:sz w:val="16"/>
                <w:szCs w:val="16"/>
                <w:lang w:eastAsia="en-US"/>
              </w:rPr>
              <w:t>6</w:t>
            </w:r>
          </w:p>
          <w:p w:rsidR="004D1B67" w:rsidRPr="0087011F" w:rsidRDefault="004D1B67" w:rsidP="00FD00D9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244B5E">
              <w:rPr>
                <w:bCs/>
                <w:sz w:val="16"/>
                <w:szCs w:val="16"/>
                <w:lang w:eastAsia="en-US"/>
              </w:rPr>
              <w:t xml:space="preserve">Начисление субсидии за производство молока (М.Г. Левченко, И.В. </w:t>
            </w:r>
            <w:proofErr w:type="spellStart"/>
            <w:r w:rsidRPr="00244B5E">
              <w:rPr>
                <w:bCs/>
                <w:sz w:val="16"/>
                <w:szCs w:val="16"/>
                <w:lang w:eastAsia="en-US"/>
              </w:rPr>
              <w:t>Палехова</w:t>
            </w:r>
            <w:proofErr w:type="spellEnd"/>
            <w:r w:rsidRPr="00244B5E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E70D77" w:rsidRPr="00350BC7" w:rsidRDefault="00E70D77" w:rsidP="00E70D7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50BC7">
              <w:rPr>
                <w:b/>
                <w:sz w:val="16"/>
                <w:szCs w:val="16"/>
                <w:lang w:eastAsia="en-US"/>
              </w:rPr>
              <w:t>0</w:t>
            </w:r>
            <w:r>
              <w:rPr>
                <w:b/>
                <w:sz w:val="16"/>
                <w:szCs w:val="16"/>
                <w:lang w:eastAsia="en-US"/>
              </w:rPr>
              <w:t>8</w:t>
            </w:r>
            <w:r w:rsidRPr="00350BC7">
              <w:rPr>
                <w:b/>
                <w:sz w:val="16"/>
                <w:szCs w:val="16"/>
                <w:lang w:eastAsia="en-US"/>
              </w:rPr>
              <w:t xml:space="preserve">.06 - </w:t>
            </w:r>
            <w:r>
              <w:rPr>
                <w:b/>
                <w:sz w:val="16"/>
                <w:szCs w:val="16"/>
                <w:lang w:eastAsia="en-US"/>
              </w:rPr>
              <w:t>26</w:t>
            </w:r>
            <w:r w:rsidRPr="00350BC7">
              <w:rPr>
                <w:b/>
                <w:sz w:val="16"/>
                <w:szCs w:val="16"/>
                <w:lang w:eastAsia="en-US"/>
              </w:rPr>
              <w:t>.06</w:t>
            </w:r>
          </w:p>
          <w:p w:rsidR="008C0F91" w:rsidRPr="002F514D" w:rsidRDefault="00E70D77" w:rsidP="00AB3E9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E70D77">
              <w:rPr>
                <w:bCs/>
                <w:sz w:val="16"/>
                <w:szCs w:val="16"/>
                <w:lang w:eastAsia="en-US"/>
              </w:rPr>
              <w:t>Выезд в сельские посел</w:t>
            </w:r>
            <w:r w:rsidRPr="00E70D77">
              <w:rPr>
                <w:bCs/>
                <w:sz w:val="16"/>
                <w:szCs w:val="16"/>
                <w:lang w:eastAsia="en-US"/>
              </w:rPr>
              <w:t>е</w:t>
            </w:r>
            <w:r w:rsidRPr="00E70D77">
              <w:rPr>
                <w:bCs/>
                <w:sz w:val="16"/>
                <w:szCs w:val="16"/>
                <w:lang w:eastAsia="en-US"/>
              </w:rPr>
              <w:t xml:space="preserve">ния по сборам документов на оформление субсидии ЛПХ и КФХ по отдельному графику (И.В. </w:t>
            </w:r>
            <w:proofErr w:type="spellStart"/>
            <w:r w:rsidRPr="00E70D77">
              <w:rPr>
                <w:bCs/>
                <w:sz w:val="16"/>
                <w:szCs w:val="16"/>
                <w:lang w:eastAsia="en-US"/>
              </w:rPr>
              <w:t>Палехова</w:t>
            </w:r>
            <w:proofErr w:type="spellEnd"/>
            <w:r w:rsidRPr="00E70D77">
              <w:rPr>
                <w:bCs/>
                <w:sz w:val="16"/>
                <w:szCs w:val="16"/>
                <w:lang w:eastAsia="en-US"/>
              </w:rPr>
              <w:t xml:space="preserve">, С.С. </w:t>
            </w:r>
            <w:proofErr w:type="spellStart"/>
            <w:r w:rsidRPr="00E70D77">
              <w:rPr>
                <w:bCs/>
                <w:sz w:val="16"/>
                <w:szCs w:val="16"/>
                <w:lang w:eastAsia="en-US"/>
              </w:rPr>
              <w:t>Бузаев</w:t>
            </w:r>
            <w:proofErr w:type="spellEnd"/>
            <w:r w:rsidRPr="00E70D77"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5BF1" w:rsidRPr="00505BF1" w:rsidRDefault="00505BF1" w:rsidP="00505BF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505BF1">
              <w:rPr>
                <w:b/>
                <w:sz w:val="16"/>
                <w:szCs w:val="16"/>
                <w:lang w:eastAsia="en-US"/>
              </w:rPr>
              <w:t>а</w:t>
            </w:r>
            <w:r w:rsidRPr="00505BF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505BF1" w:rsidRPr="004716CB" w:rsidRDefault="00505BF1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Заречног</w:t>
            </w:r>
            <w:r w:rsidRPr="00505BF1">
              <w:rPr>
                <w:sz w:val="16"/>
                <w:szCs w:val="16"/>
                <w:lang w:eastAsia="en-US"/>
              </w:rPr>
              <w:t>о сельского поселения (А.А. Ткачук, специал</w:t>
            </w:r>
            <w:r w:rsidRPr="00505BF1">
              <w:rPr>
                <w:sz w:val="16"/>
                <w:szCs w:val="16"/>
                <w:lang w:eastAsia="en-US"/>
              </w:rPr>
              <w:t>и</w:t>
            </w:r>
            <w:r w:rsidRPr="00505BF1">
              <w:rPr>
                <w:sz w:val="16"/>
                <w:szCs w:val="16"/>
                <w:lang w:eastAsia="en-US"/>
              </w:rPr>
              <w:t>сты УЖКХ, представит</w:t>
            </w:r>
            <w:r w:rsidRPr="00505BF1">
              <w:rPr>
                <w:sz w:val="16"/>
                <w:szCs w:val="16"/>
                <w:lang w:eastAsia="en-US"/>
              </w:rPr>
              <w:t>е</w:t>
            </w:r>
            <w:r w:rsidRPr="00505BF1">
              <w:rPr>
                <w:sz w:val="16"/>
                <w:szCs w:val="16"/>
                <w:lang w:eastAsia="en-US"/>
              </w:rPr>
              <w:t xml:space="preserve">ли Администрации </w:t>
            </w:r>
            <w:proofErr w:type="spellStart"/>
            <w:r w:rsidRPr="00505BF1">
              <w:rPr>
                <w:sz w:val="16"/>
                <w:szCs w:val="16"/>
                <w:lang w:eastAsia="en-US"/>
              </w:rPr>
              <w:t>с\</w:t>
            </w:r>
            <w:proofErr w:type="gramStart"/>
            <w:r w:rsidRPr="00505BF1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505BF1">
              <w:rPr>
                <w:sz w:val="16"/>
                <w:szCs w:val="16"/>
                <w:lang w:eastAsia="en-US"/>
              </w:rPr>
              <w:t>, представители эксплуат</w:t>
            </w:r>
            <w:r w:rsidRPr="00505BF1">
              <w:rPr>
                <w:sz w:val="16"/>
                <w:szCs w:val="16"/>
                <w:lang w:eastAsia="en-US"/>
              </w:rPr>
              <w:t>и</w:t>
            </w:r>
            <w:r w:rsidRPr="00505BF1">
              <w:rPr>
                <w:sz w:val="16"/>
                <w:szCs w:val="16"/>
                <w:lang w:eastAsia="en-US"/>
              </w:rPr>
              <w:t>рующих организаций)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7C74C3" w:rsidRPr="00CE414E" w:rsidRDefault="007C74C3" w:rsidP="00FD00D9">
            <w:pPr>
              <w:shd w:val="clear" w:color="auto" w:fill="FBFBFB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:rsidR="008A5764" w:rsidRPr="002F514D" w:rsidRDefault="008A5764" w:rsidP="00C16F3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110B" w:rsidRDefault="00B1110B" w:rsidP="00B1110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11.00-14.00 </w:t>
            </w: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B1110B" w:rsidRDefault="00B1110B" w:rsidP="00B1110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2D7D77">
              <w:rPr>
                <w:sz w:val="16"/>
                <w:szCs w:val="16"/>
                <w:lang w:eastAsia="en-US"/>
              </w:rPr>
              <w:t>ТР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(Р.Р. </w:t>
            </w:r>
            <w:proofErr w:type="spellStart"/>
            <w:r>
              <w:rPr>
                <w:sz w:val="16"/>
                <w:szCs w:val="16"/>
                <w:lang w:eastAsia="en-US"/>
              </w:rPr>
              <w:t>Габдулганиев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B1110B" w:rsidRDefault="00B1110B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935F4" w:rsidRPr="002F514D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каб.406</w:t>
            </w:r>
          </w:p>
          <w:p w:rsidR="008935F4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</w:t>
            </w: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и(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Я.М.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3F1D34" w:rsidRPr="003F1D34" w:rsidRDefault="003F1D34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674A30" w:rsidRPr="00211642" w:rsidRDefault="00674A30" w:rsidP="00674A3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11642">
              <w:rPr>
                <w:b/>
                <w:sz w:val="16"/>
                <w:szCs w:val="16"/>
                <w:lang w:eastAsia="ar-SA"/>
              </w:rPr>
              <w:t>09.00</w:t>
            </w:r>
          </w:p>
          <w:p w:rsidR="00674A30" w:rsidRPr="00211642" w:rsidRDefault="00674A30" w:rsidP="00674A3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11642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674A30" w:rsidRDefault="00674A30" w:rsidP="00674A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211642">
              <w:rPr>
                <w:bCs/>
                <w:sz w:val="16"/>
                <w:szCs w:val="16"/>
                <w:lang w:eastAsia="en-US"/>
              </w:rPr>
              <w:t>Выездное обследование хозяйс</w:t>
            </w:r>
            <w:r w:rsidRPr="00211642">
              <w:rPr>
                <w:bCs/>
                <w:sz w:val="16"/>
                <w:szCs w:val="16"/>
                <w:lang w:eastAsia="en-US"/>
              </w:rPr>
              <w:t>т</w:t>
            </w:r>
            <w:r w:rsidRPr="00211642">
              <w:rPr>
                <w:bCs/>
                <w:sz w:val="16"/>
                <w:szCs w:val="16"/>
                <w:lang w:eastAsia="en-US"/>
              </w:rPr>
              <w:t xml:space="preserve">вующих субъектов на территории </w:t>
            </w:r>
            <w:proofErr w:type="spellStart"/>
            <w:r w:rsidRPr="00211642">
              <w:rPr>
                <w:bCs/>
                <w:sz w:val="16"/>
                <w:szCs w:val="16"/>
                <w:lang w:eastAsia="en-US"/>
              </w:rPr>
              <w:t>Мирненского</w:t>
            </w:r>
            <w:proofErr w:type="spellEnd"/>
            <w:r w:rsidRPr="00211642">
              <w:rPr>
                <w:bCs/>
                <w:sz w:val="16"/>
                <w:szCs w:val="16"/>
                <w:lang w:eastAsia="en-US"/>
              </w:rPr>
              <w:t xml:space="preserve"> сельского посел</w:t>
            </w:r>
            <w:r w:rsidRPr="00211642">
              <w:rPr>
                <w:bCs/>
                <w:sz w:val="16"/>
                <w:szCs w:val="16"/>
                <w:lang w:eastAsia="en-US"/>
              </w:rPr>
              <w:t>е</w:t>
            </w:r>
            <w:r w:rsidRPr="00211642">
              <w:rPr>
                <w:bCs/>
                <w:sz w:val="16"/>
                <w:szCs w:val="16"/>
                <w:lang w:eastAsia="en-US"/>
              </w:rPr>
              <w:t>ни</w:t>
            </w:r>
            <w:proofErr w:type="gramStart"/>
            <w:r w:rsidRPr="00211642">
              <w:rPr>
                <w:bCs/>
                <w:sz w:val="16"/>
                <w:szCs w:val="16"/>
                <w:lang w:eastAsia="en-US"/>
              </w:rPr>
              <w:t>я(</w:t>
            </w:r>
            <w:proofErr w:type="gramEnd"/>
            <w:r w:rsidRPr="00211642">
              <w:rPr>
                <w:bCs/>
                <w:sz w:val="16"/>
                <w:szCs w:val="16"/>
                <w:lang w:eastAsia="en-US"/>
              </w:rPr>
              <w:t xml:space="preserve">И.В. </w:t>
            </w:r>
            <w:proofErr w:type="spellStart"/>
            <w:r w:rsidRPr="00211642">
              <w:rPr>
                <w:bCs/>
                <w:sz w:val="16"/>
                <w:szCs w:val="16"/>
                <w:lang w:eastAsia="en-US"/>
              </w:rPr>
              <w:t>Гекендорф</w:t>
            </w:r>
            <w:proofErr w:type="spellEnd"/>
            <w:r w:rsidRPr="00211642">
              <w:rPr>
                <w:bCs/>
                <w:sz w:val="16"/>
                <w:szCs w:val="16"/>
                <w:lang w:eastAsia="en-US"/>
              </w:rPr>
              <w:t>, Е.А. Карташ</w:t>
            </w:r>
            <w:r w:rsidRPr="00211642">
              <w:rPr>
                <w:bCs/>
                <w:sz w:val="16"/>
                <w:szCs w:val="16"/>
                <w:lang w:eastAsia="en-US"/>
              </w:rPr>
              <w:t>о</w:t>
            </w:r>
            <w:r w:rsidRPr="00211642">
              <w:rPr>
                <w:bCs/>
                <w:sz w:val="16"/>
                <w:szCs w:val="16"/>
                <w:lang w:eastAsia="en-US"/>
              </w:rPr>
              <w:t xml:space="preserve">ва, М.А. Михайлова) </w:t>
            </w:r>
            <w:r w:rsidRPr="00211642">
              <w:rPr>
                <w:sz w:val="22"/>
                <w:szCs w:val="22"/>
              </w:rPr>
              <w:t>*</w:t>
            </w:r>
            <w:r w:rsidRPr="00211642">
              <w:rPr>
                <w:bCs/>
                <w:sz w:val="16"/>
                <w:szCs w:val="16"/>
                <w:lang w:eastAsia="en-US"/>
              </w:rPr>
              <w:t>.</w:t>
            </w:r>
          </w:p>
          <w:p w:rsidR="00674A30" w:rsidRDefault="00674A30" w:rsidP="00674A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E70D77" w:rsidRPr="00244B5E" w:rsidRDefault="00E70D77" w:rsidP="00E70D7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244B5E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 (пр.</w:t>
            </w:r>
            <w:proofErr w:type="gramEnd"/>
            <w:r w:rsidRPr="00244B5E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244B5E">
              <w:rPr>
                <w:b/>
                <w:sz w:val="16"/>
                <w:szCs w:val="16"/>
                <w:lang w:eastAsia="en-US"/>
              </w:rPr>
              <w:t xml:space="preserve">Фрунзе, 59а) </w:t>
            </w:r>
            <w:proofErr w:type="gramEnd"/>
          </w:p>
          <w:p w:rsidR="00E70D77" w:rsidRPr="00E70D77" w:rsidRDefault="00E70D77" w:rsidP="00E70D7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</w:t>
            </w:r>
            <w:r w:rsidRPr="00E70D77">
              <w:rPr>
                <w:b/>
                <w:sz w:val="16"/>
                <w:szCs w:val="16"/>
                <w:lang w:eastAsia="en-US"/>
              </w:rPr>
              <w:t>о 10.06</w:t>
            </w:r>
          </w:p>
          <w:p w:rsidR="00E70D77" w:rsidRPr="00E70D77" w:rsidRDefault="00E70D77" w:rsidP="00E70D77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E70D77">
              <w:rPr>
                <w:bCs/>
                <w:sz w:val="16"/>
                <w:szCs w:val="16"/>
                <w:lang w:eastAsia="en-US"/>
              </w:rPr>
              <w:t>Оформление субсидии по семен</w:t>
            </w:r>
            <w:r w:rsidRPr="00E70D77">
              <w:rPr>
                <w:bCs/>
                <w:sz w:val="16"/>
                <w:szCs w:val="16"/>
                <w:lang w:eastAsia="en-US"/>
              </w:rPr>
              <w:t>о</w:t>
            </w:r>
            <w:r w:rsidRPr="00E70D77">
              <w:rPr>
                <w:bCs/>
                <w:sz w:val="16"/>
                <w:szCs w:val="16"/>
                <w:lang w:eastAsia="en-US"/>
              </w:rPr>
              <w:t>водству сельхозпредприятиями района (В.В. Макаров).</w:t>
            </w:r>
          </w:p>
          <w:p w:rsidR="00E70D77" w:rsidRPr="00244B5E" w:rsidRDefault="00E70D77" w:rsidP="00E70D7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до</w:t>
            </w:r>
            <w:r w:rsidRPr="00244B5E">
              <w:rPr>
                <w:b/>
                <w:sz w:val="16"/>
                <w:szCs w:val="16"/>
                <w:lang w:eastAsia="en-US"/>
              </w:rPr>
              <w:t xml:space="preserve"> 11.06 </w:t>
            </w:r>
          </w:p>
          <w:p w:rsidR="00E70D77" w:rsidRDefault="00E70D77" w:rsidP="00E70D77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244B5E">
              <w:rPr>
                <w:bCs/>
                <w:sz w:val="16"/>
                <w:szCs w:val="16"/>
                <w:lang w:eastAsia="en-US"/>
              </w:rPr>
              <w:t xml:space="preserve">Прием от </w:t>
            </w:r>
            <w:proofErr w:type="spellStart"/>
            <w:r w:rsidRPr="00244B5E">
              <w:rPr>
                <w:bCs/>
                <w:sz w:val="16"/>
                <w:szCs w:val="16"/>
                <w:lang w:eastAsia="en-US"/>
              </w:rPr>
              <w:t>сельхозтоваропроизвод</w:t>
            </w:r>
            <w:r w:rsidRPr="00244B5E">
              <w:rPr>
                <w:bCs/>
                <w:sz w:val="16"/>
                <w:szCs w:val="16"/>
                <w:lang w:eastAsia="en-US"/>
              </w:rPr>
              <w:t>и</w:t>
            </w:r>
            <w:r w:rsidRPr="00244B5E">
              <w:rPr>
                <w:bCs/>
                <w:sz w:val="16"/>
                <w:szCs w:val="16"/>
                <w:lang w:eastAsia="en-US"/>
              </w:rPr>
              <w:t>телей</w:t>
            </w:r>
            <w:proofErr w:type="spellEnd"/>
            <w:r w:rsidRPr="00244B5E">
              <w:rPr>
                <w:bCs/>
                <w:sz w:val="16"/>
                <w:szCs w:val="16"/>
                <w:lang w:eastAsia="en-US"/>
              </w:rPr>
              <w:t xml:space="preserve"> отчетов и сдача сведений об итогах сева по формам 4-сх и 1-фермер (А.И. Борисова).</w:t>
            </w:r>
          </w:p>
          <w:p w:rsidR="004D14E1" w:rsidRPr="002F514D" w:rsidRDefault="004D14E1" w:rsidP="00674A3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0BC7" w:rsidRDefault="00486F9B" w:rsidP="00350BC7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486F9B">
              <w:rPr>
                <w:i/>
                <w:sz w:val="16"/>
                <w:szCs w:val="16"/>
                <w:lang w:eastAsia="en-US"/>
              </w:rPr>
              <w:t>Общероссийский день рассеянного склероза</w:t>
            </w:r>
          </w:p>
          <w:p w:rsidR="00350BC7" w:rsidRDefault="00350BC7" w:rsidP="00350BC7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674A30" w:rsidRDefault="00674A30" w:rsidP="00674A3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40415">
              <w:rPr>
                <w:b/>
                <w:bCs/>
                <w:sz w:val="16"/>
                <w:szCs w:val="16"/>
              </w:rPr>
              <w:t>11.00</w:t>
            </w:r>
            <w:r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674A30" w:rsidRPr="004E2A8E" w:rsidRDefault="00674A30" w:rsidP="00674A30">
            <w:pPr>
              <w:jc w:val="both"/>
              <w:rPr>
                <w:b/>
                <w:bCs/>
                <w:sz w:val="16"/>
                <w:szCs w:val="16"/>
              </w:rPr>
            </w:pPr>
            <w:r w:rsidRPr="004E2A8E">
              <w:rPr>
                <w:b/>
                <w:bCs/>
                <w:sz w:val="16"/>
                <w:szCs w:val="16"/>
              </w:rPr>
              <w:t>Управление земельно-имущественных отношений</w:t>
            </w:r>
          </w:p>
          <w:p w:rsidR="00674A30" w:rsidRDefault="00674A30" w:rsidP="00674A3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Комиссия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признаю</w:t>
            </w:r>
            <w:proofErr w:type="gramEnd"/>
            <w:r>
              <w:rPr>
                <w:sz w:val="16"/>
                <w:szCs w:val="16"/>
              </w:rPr>
              <w:t xml:space="preserve"> безнадежной к взысканию задолженности по плат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жам в бюджет МО «Томский район» (Н.А. </w:t>
            </w:r>
            <w:proofErr w:type="spellStart"/>
            <w:r>
              <w:rPr>
                <w:sz w:val="16"/>
                <w:szCs w:val="16"/>
              </w:rPr>
              <w:t>Слонова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674A30" w:rsidRDefault="00674A30" w:rsidP="00674A30">
            <w:pPr>
              <w:contextualSpacing/>
              <w:jc w:val="both"/>
              <w:rPr>
                <w:sz w:val="16"/>
                <w:szCs w:val="16"/>
              </w:rPr>
            </w:pPr>
          </w:p>
          <w:p w:rsidR="009A3282" w:rsidRDefault="009A3282" w:rsidP="00674A3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Каб.301</w:t>
            </w:r>
          </w:p>
          <w:p w:rsidR="009A3282" w:rsidRPr="004716CB" w:rsidRDefault="009A3282" w:rsidP="009A328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9A3282" w:rsidRPr="004716CB" w:rsidRDefault="009A3282" w:rsidP="009A328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3282">
              <w:rPr>
                <w:sz w:val="16"/>
                <w:szCs w:val="16"/>
                <w:lang w:eastAsia="en-US"/>
              </w:rPr>
              <w:t>Совещание о ходе подготовки к от</w:t>
            </w:r>
            <w:r w:rsidRPr="009A3282">
              <w:rPr>
                <w:sz w:val="16"/>
                <w:szCs w:val="16"/>
                <w:lang w:eastAsia="en-US"/>
              </w:rPr>
              <w:t>о</w:t>
            </w:r>
            <w:r w:rsidRPr="009A3282">
              <w:rPr>
                <w:sz w:val="16"/>
                <w:szCs w:val="16"/>
                <w:lang w:eastAsia="en-US"/>
              </w:rPr>
              <w:t xml:space="preserve">пительному сезону 2020-2021гг. с представителями </w:t>
            </w:r>
            <w:proofErr w:type="spellStart"/>
            <w:r w:rsidRPr="009A3282">
              <w:rPr>
                <w:sz w:val="16"/>
                <w:szCs w:val="16"/>
                <w:lang w:eastAsia="en-US"/>
              </w:rPr>
              <w:t>Богашевского</w:t>
            </w:r>
            <w:proofErr w:type="spellEnd"/>
            <w:r w:rsidRPr="009A3282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A3282">
              <w:rPr>
                <w:sz w:val="16"/>
                <w:szCs w:val="16"/>
                <w:lang w:eastAsia="en-US"/>
              </w:rPr>
              <w:t>Р</w:t>
            </w:r>
            <w:r w:rsidRPr="009A3282">
              <w:rPr>
                <w:sz w:val="16"/>
                <w:szCs w:val="16"/>
                <w:lang w:eastAsia="en-US"/>
              </w:rPr>
              <w:t>ы</w:t>
            </w:r>
            <w:r w:rsidRPr="009A3282">
              <w:rPr>
                <w:sz w:val="16"/>
                <w:szCs w:val="16"/>
                <w:lang w:eastAsia="en-US"/>
              </w:rPr>
              <w:t>баловского</w:t>
            </w:r>
            <w:proofErr w:type="spellEnd"/>
            <w:r w:rsidRPr="009A3282">
              <w:rPr>
                <w:sz w:val="16"/>
                <w:szCs w:val="16"/>
                <w:lang w:eastAsia="en-US"/>
              </w:rPr>
              <w:t xml:space="preserve">, </w:t>
            </w:r>
            <w:proofErr w:type="gramStart"/>
            <w:r w:rsidRPr="009A3282">
              <w:rPr>
                <w:sz w:val="16"/>
                <w:szCs w:val="16"/>
                <w:lang w:eastAsia="en-US"/>
              </w:rPr>
              <w:t>Спасского</w:t>
            </w:r>
            <w:proofErr w:type="gramEnd"/>
            <w:r w:rsidRPr="009A3282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A3282">
              <w:rPr>
                <w:sz w:val="16"/>
                <w:szCs w:val="16"/>
                <w:lang w:eastAsia="en-US"/>
              </w:rPr>
              <w:t>Турунтае</w:t>
            </w:r>
            <w:r w:rsidRPr="009A3282">
              <w:rPr>
                <w:sz w:val="16"/>
                <w:szCs w:val="16"/>
                <w:lang w:eastAsia="en-US"/>
              </w:rPr>
              <w:t>в</w:t>
            </w:r>
            <w:r w:rsidRPr="009A3282">
              <w:rPr>
                <w:sz w:val="16"/>
                <w:szCs w:val="16"/>
                <w:lang w:eastAsia="en-US"/>
              </w:rPr>
              <w:t>ского</w:t>
            </w:r>
            <w:proofErr w:type="spellEnd"/>
            <w:r w:rsidRPr="009A3282">
              <w:rPr>
                <w:sz w:val="16"/>
                <w:szCs w:val="16"/>
                <w:lang w:eastAsia="en-US"/>
              </w:rPr>
              <w:t xml:space="preserve"> сельских поселений </w:t>
            </w:r>
            <w:r w:rsidRPr="004716CB">
              <w:rPr>
                <w:sz w:val="16"/>
                <w:szCs w:val="16"/>
                <w:lang w:eastAsia="en-US"/>
              </w:rPr>
              <w:t>(А.А. Тк</w:t>
            </w:r>
            <w:r w:rsidRPr="004716CB">
              <w:rPr>
                <w:sz w:val="16"/>
                <w:szCs w:val="16"/>
                <w:lang w:eastAsia="en-US"/>
              </w:rPr>
              <w:t>а</w:t>
            </w:r>
            <w:r w:rsidRPr="004716CB">
              <w:rPr>
                <w:sz w:val="16"/>
                <w:szCs w:val="16"/>
                <w:lang w:eastAsia="en-US"/>
              </w:rPr>
              <w:t xml:space="preserve">чук, </w:t>
            </w:r>
            <w:r w:rsidRPr="00EF54DC">
              <w:rPr>
                <w:sz w:val="16"/>
                <w:szCs w:val="16"/>
                <w:lang w:eastAsia="en-US"/>
              </w:rPr>
              <w:t xml:space="preserve">Панин Н.А.,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EF54DC">
              <w:rPr>
                <w:sz w:val="16"/>
                <w:szCs w:val="16"/>
                <w:lang w:eastAsia="en-US"/>
              </w:rPr>
              <w:t>пециалисты УЖКХ, представители Администр</w:t>
            </w:r>
            <w:r w:rsidRPr="00EF54DC">
              <w:rPr>
                <w:sz w:val="16"/>
                <w:szCs w:val="16"/>
                <w:lang w:eastAsia="en-US"/>
              </w:rPr>
              <w:t>а</w:t>
            </w:r>
            <w:r w:rsidRPr="00EF54DC">
              <w:rPr>
                <w:sz w:val="16"/>
                <w:szCs w:val="16"/>
                <w:lang w:eastAsia="en-US"/>
              </w:rPr>
              <w:t>ции с/</w:t>
            </w:r>
            <w:proofErr w:type="spellStart"/>
            <w:r w:rsidRPr="00EF54DC">
              <w:rPr>
                <w:sz w:val="16"/>
                <w:szCs w:val="16"/>
                <w:lang w:eastAsia="en-US"/>
              </w:rPr>
              <w:t>п</w:t>
            </w:r>
            <w:proofErr w:type="spellEnd"/>
            <w:r w:rsidRPr="004716CB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3F1D34" w:rsidRDefault="003F1D34" w:rsidP="009A3282">
            <w:pPr>
              <w:contextualSpacing/>
              <w:jc w:val="both"/>
              <w:rPr>
                <w:sz w:val="16"/>
                <w:szCs w:val="16"/>
              </w:rPr>
            </w:pPr>
          </w:p>
          <w:p w:rsidR="00040415" w:rsidRPr="002F514D" w:rsidRDefault="00040415" w:rsidP="009A3282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6F9B" w:rsidRDefault="00486F9B" w:rsidP="00FD00D9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486F9B">
              <w:rPr>
                <w:i/>
                <w:sz w:val="16"/>
                <w:szCs w:val="16"/>
                <w:lang w:eastAsia="en-US"/>
              </w:rPr>
              <w:t>День России</w:t>
            </w:r>
          </w:p>
          <w:p w:rsidR="003A69B7" w:rsidRDefault="003A69B7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74A30" w:rsidRDefault="00674A30" w:rsidP="00674A3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674A30" w:rsidRDefault="00674A30" w:rsidP="00674A3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674A30" w:rsidRDefault="00674A30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45E9E">
              <w:rPr>
                <w:sz w:val="16"/>
                <w:szCs w:val="16"/>
                <w:lang w:eastAsia="en-US"/>
              </w:rPr>
              <w:t xml:space="preserve">ВКС (Я.М. </w:t>
            </w:r>
            <w:proofErr w:type="spellStart"/>
            <w:r w:rsidRPr="00345E9E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345E9E">
              <w:rPr>
                <w:sz w:val="16"/>
                <w:szCs w:val="16"/>
                <w:lang w:eastAsia="en-US"/>
              </w:rPr>
              <w:t>).</w:t>
            </w:r>
          </w:p>
          <w:p w:rsidR="00674A30" w:rsidRPr="00345E9E" w:rsidRDefault="00674A30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44B5E" w:rsidRDefault="00244B5E" w:rsidP="003A69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44B5E">
              <w:rPr>
                <w:b/>
                <w:sz w:val="16"/>
                <w:szCs w:val="16"/>
                <w:lang w:eastAsia="en-US"/>
              </w:rPr>
              <w:t>Управление по культуре, спорту, молодежной п</w:t>
            </w:r>
            <w:r w:rsidRPr="00244B5E">
              <w:rPr>
                <w:b/>
                <w:sz w:val="16"/>
                <w:szCs w:val="16"/>
                <w:lang w:eastAsia="en-US"/>
              </w:rPr>
              <w:t>о</w:t>
            </w:r>
            <w:r w:rsidRPr="00244B5E">
              <w:rPr>
                <w:b/>
                <w:sz w:val="16"/>
                <w:szCs w:val="16"/>
                <w:lang w:eastAsia="en-US"/>
              </w:rPr>
              <w:t xml:space="preserve">литике и туризму </w:t>
            </w:r>
          </w:p>
          <w:p w:rsidR="003A69B7" w:rsidRDefault="003A69B7" w:rsidP="003A69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 течение дня</w:t>
            </w:r>
          </w:p>
          <w:p w:rsidR="00486F9B" w:rsidRDefault="003A69B7" w:rsidP="003A69B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A6FFF">
              <w:rPr>
                <w:sz w:val="16"/>
                <w:szCs w:val="16"/>
                <w:lang w:eastAsia="en-US"/>
              </w:rPr>
              <w:t>Мероприятия, посвяще</w:t>
            </w:r>
            <w:r w:rsidRPr="000A6FFF">
              <w:rPr>
                <w:sz w:val="16"/>
                <w:szCs w:val="16"/>
                <w:lang w:eastAsia="en-US"/>
              </w:rPr>
              <w:t>н</w:t>
            </w:r>
            <w:r w:rsidRPr="000A6FFF">
              <w:rPr>
                <w:sz w:val="16"/>
                <w:szCs w:val="16"/>
                <w:lang w:eastAsia="en-US"/>
              </w:rPr>
              <w:t>ные празднованию Дня России, во всех поселениях Томского района</w:t>
            </w:r>
            <w:r>
              <w:rPr>
                <w:sz w:val="16"/>
                <w:szCs w:val="16"/>
                <w:lang w:eastAsia="en-US"/>
              </w:rPr>
              <w:t>. Мер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приятия </w:t>
            </w:r>
            <w:r w:rsidRPr="000A6FFF">
              <w:rPr>
                <w:sz w:val="16"/>
                <w:szCs w:val="16"/>
                <w:lang w:eastAsia="en-US"/>
              </w:rPr>
              <w:t>проходят в ди</w:t>
            </w:r>
            <w:r w:rsidRPr="000A6FFF">
              <w:rPr>
                <w:sz w:val="16"/>
                <w:szCs w:val="16"/>
                <w:lang w:eastAsia="en-US"/>
              </w:rPr>
              <w:t>с</w:t>
            </w:r>
            <w:r w:rsidRPr="000A6FFF">
              <w:rPr>
                <w:sz w:val="16"/>
                <w:szCs w:val="16"/>
                <w:lang w:eastAsia="en-US"/>
              </w:rPr>
              <w:t>танционном формате на официальных сайтах учр</w:t>
            </w:r>
            <w:r w:rsidRPr="000A6FFF">
              <w:rPr>
                <w:sz w:val="16"/>
                <w:szCs w:val="16"/>
                <w:lang w:eastAsia="en-US"/>
              </w:rPr>
              <w:t>е</w:t>
            </w:r>
            <w:r w:rsidRPr="000A6FFF">
              <w:rPr>
                <w:sz w:val="16"/>
                <w:szCs w:val="16"/>
                <w:lang w:eastAsia="en-US"/>
              </w:rPr>
              <w:t>ждений культуры, соц</w:t>
            </w:r>
            <w:r w:rsidRPr="000A6FFF">
              <w:rPr>
                <w:sz w:val="16"/>
                <w:szCs w:val="16"/>
                <w:lang w:eastAsia="en-US"/>
              </w:rPr>
              <w:t>и</w:t>
            </w:r>
            <w:r w:rsidRPr="000A6FFF">
              <w:rPr>
                <w:sz w:val="16"/>
                <w:szCs w:val="16"/>
                <w:lang w:eastAsia="en-US"/>
              </w:rPr>
              <w:t>альных сетях</w:t>
            </w:r>
            <w:r>
              <w:rPr>
                <w:sz w:val="16"/>
                <w:szCs w:val="16"/>
                <w:lang w:eastAsia="en-US"/>
              </w:rPr>
              <w:t xml:space="preserve"> (Ю.А. Кобз</w:t>
            </w:r>
            <w:r>
              <w:rPr>
                <w:sz w:val="16"/>
                <w:szCs w:val="16"/>
                <w:lang w:eastAsia="en-US"/>
              </w:rPr>
              <w:t>е</w:t>
            </w:r>
            <w:r>
              <w:rPr>
                <w:sz w:val="16"/>
                <w:szCs w:val="16"/>
                <w:lang w:eastAsia="en-US"/>
              </w:rPr>
              <w:t>ва).</w:t>
            </w:r>
          </w:p>
          <w:p w:rsidR="003A69B7" w:rsidRDefault="003A69B7" w:rsidP="003A69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7101F" w:rsidRDefault="0027101F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7C74C3" w:rsidRDefault="007C74C3" w:rsidP="00FD00D9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ED4932" w:rsidRPr="004716CB" w:rsidRDefault="00ED4932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77D60" w:rsidRPr="002F514D" w:rsidRDefault="00B77D60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6F9B" w:rsidRPr="00486F9B" w:rsidRDefault="00486F9B" w:rsidP="00486F9B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86F9B">
              <w:rPr>
                <w:i/>
                <w:sz w:val="16"/>
                <w:szCs w:val="16"/>
                <w:lang w:eastAsia="en-US"/>
              </w:rPr>
              <w:t>День пивовара в России</w:t>
            </w:r>
          </w:p>
          <w:p w:rsidR="00486F9B" w:rsidRPr="00486F9B" w:rsidRDefault="00486F9B" w:rsidP="00486F9B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86F9B" w:rsidRPr="00486F9B" w:rsidRDefault="000058E8" w:rsidP="00486F9B">
            <w:pPr>
              <w:numPr>
                <w:ilvl w:val="0"/>
                <w:numId w:val="22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20" w:history="1">
              <w:r w:rsidR="00486F9B" w:rsidRPr="00486F9B">
                <w:rPr>
                  <w:i/>
                  <w:sz w:val="16"/>
                  <w:szCs w:val="16"/>
                  <w:lang w:eastAsia="en-US"/>
                </w:rPr>
                <w:t>День мебельщика в России</w:t>
              </w:r>
            </w:hyperlink>
          </w:p>
          <w:p w:rsidR="00AE7A29" w:rsidRDefault="00AE7A29" w:rsidP="00FD00D9">
            <w:pPr>
              <w:jc w:val="both"/>
              <w:rPr>
                <w:sz w:val="16"/>
                <w:szCs w:val="16"/>
              </w:rPr>
            </w:pPr>
          </w:p>
          <w:p w:rsidR="00ED4932" w:rsidRDefault="00ED4932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469EB" w:rsidRPr="00A53D47" w:rsidRDefault="006469EB" w:rsidP="00FD0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6F9B" w:rsidRPr="00486F9B" w:rsidRDefault="000058E8" w:rsidP="00486F9B">
            <w:pPr>
              <w:numPr>
                <w:ilvl w:val="0"/>
                <w:numId w:val="23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1" w:history="1">
              <w:r w:rsidR="00486F9B" w:rsidRPr="00486F9B">
                <w:rPr>
                  <w:i/>
                  <w:sz w:val="16"/>
                  <w:szCs w:val="16"/>
                  <w:lang w:eastAsia="en-US"/>
                </w:rPr>
                <w:t>День работников легкой промышленности</w:t>
              </w:r>
            </w:hyperlink>
          </w:p>
          <w:p w:rsidR="00CE414E" w:rsidRDefault="00CE414E" w:rsidP="00FD00D9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  <w:p w:rsidR="00486F9B" w:rsidRPr="00486F9B" w:rsidRDefault="000058E8" w:rsidP="00486F9B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22" w:history="1">
              <w:r w:rsidR="00486F9B" w:rsidRPr="00486F9B">
                <w:rPr>
                  <w:i/>
                  <w:sz w:val="16"/>
                  <w:szCs w:val="16"/>
                  <w:lang w:eastAsia="en-US"/>
                </w:rPr>
                <w:t>День работника мигр</w:t>
              </w:r>
              <w:r w:rsidR="00486F9B" w:rsidRPr="00486F9B">
                <w:rPr>
                  <w:i/>
                  <w:sz w:val="16"/>
                  <w:szCs w:val="16"/>
                  <w:lang w:eastAsia="en-US"/>
                </w:rPr>
                <w:t>а</w:t>
              </w:r>
              <w:r w:rsidR="00486F9B" w:rsidRPr="00486F9B">
                <w:rPr>
                  <w:i/>
                  <w:sz w:val="16"/>
                  <w:szCs w:val="16"/>
                  <w:lang w:eastAsia="en-US"/>
                </w:rPr>
                <w:t>ционной службы России</w:t>
              </w:r>
            </w:hyperlink>
          </w:p>
          <w:p w:rsidR="00945028" w:rsidRPr="00713D4B" w:rsidRDefault="00945028" w:rsidP="00FD00D9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</w:tc>
      </w:tr>
      <w:tr w:rsidR="003A7D57" w:rsidRPr="000D442D" w:rsidTr="00D616A4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Пн</w:t>
            </w:r>
            <w:r w:rsidR="00EC5A28">
              <w:rPr>
                <w:b/>
                <w:sz w:val="16"/>
                <w:szCs w:val="16"/>
                <w:lang w:eastAsia="en-US"/>
              </w:rPr>
              <w:t>1</w:t>
            </w:r>
            <w:r w:rsidR="00C16F33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C16F33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C16F33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C16F33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r w:rsidR="0032456C">
              <w:rPr>
                <w:b/>
                <w:sz w:val="16"/>
                <w:szCs w:val="16"/>
                <w:lang w:eastAsia="en-US"/>
              </w:rPr>
              <w:t>1</w:t>
            </w:r>
            <w:r w:rsidR="00C16F33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r w:rsidR="00C16F33">
              <w:rPr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r w:rsidR="00C16F33">
              <w:rPr>
                <w:b/>
                <w:sz w:val="16"/>
                <w:szCs w:val="16"/>
                <w:lang w:eastAsia="en-US"/>
              </w:rPr>
              <w:t>21</w:t>
            </w:r>
          </w:p>
        </w:tc>
      </w:tr>
      <w:tr w:rsidR="003A7D57" w:rsidRPr="000D442D" w:rsidTr="00F56ECF">
        <w:trPr>
          <w:trHeight w:val="110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12EC" w:rsidRDefault="003B12EC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3B12EC" w:rsidRPr="00337788" w:rsidRDefault="003B12EC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="00325A4E" w:rsidRPr="00B00DD1">
              <w:rPr>
                <w:sz w:val="22"/>
                <w:szCs w:val="22"/>
              </w:rPr>
              <w:t>*</w:t>
            </w:r>
          </w:p>
          <w:p w:rsidR="009E4BD5" w:rsidRPr="00337788" w:rsidRDefault="009E4BD5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111887" w:rsidRPr="002F514D" w:rsidRDefault="00111887" w:rsidP="00AA050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5BF1" w:rsidRPr="00505BF1" w:rsidRDefault="00505BF1" w:rsidP="00505BF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505BF1">
              <w:rPr>
                <w:b/>
                <w:sz w:val="16"/>
                <w:szCs w:val="16"/>
                <w:lang w:eastAsia="en-US"/>
              </w:rPr>
              <w:t>а</w:t>
            </w:r>
            <w:r w:rsidRPr="00505BF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505BF1" w:rsidRPr="004716CB" w:rsidRDefault="00505BF1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proofErr w:type="spellStart"/>
            <w:r>
              <w:rPr>
                <w:sz w:val="16"/>
                <w:szCs w:val="16"/>
                <w:lang w:eastAsia="en-US"/>
              </w:rPr>
              <w:t>Зоркальце</w:t>
            </w:r>
            <w:r>
              <w:rPr>
                <w:sz w:val="16"/>
                <w:szCs w:val="16"/>
                <w:lang w:eastAsia="en-US"/>
              </w:rPr>
              <w:t>в</w:t>
            </w:r>
            <w:r>
              <w:rPr>
                <w:sz w:val="16"/>
                <w:szCs w:val="16"/>
                <w:lang w:eastAsia="en-US"/>
              </w:rPr>
              <w:t>ског</w:t>
            </w:r>
            <w:r w:rsidRPr="00505BF1">
              <w:rPr>
                <w:sz w:val="16"/>
                <w:szCs w:val="16"/>
                <w:lang w:eastAsia="en-US"/>
              </w:rPr>
              <w:t>о</w:t>
            </w:r>
            <w:proofErr w:type="spellEnd"/>
            <w:r w:rsidRPr="00505BF1">
              <w:rPr>
                <w:sz w:val="16"/>
                <w:szCs w:val="16"/>
                <w:lang w:eastAsia="en-US"/>
              </w:rPr>
              <w:t xml:space="preserve"> сельского посел</w:t>
            </w:r>
            <w:r w:rsidRPr="00505BF1">
              <w:rPr>
                <w:sz w:val="16"/>
                <w:szCs w:val="16"/>
                <w:lang w:eastAsia="en-US"/>
              </w:rPr>
              <w:t>е</w:t>
            </w:r>
            <w:r w:rsidRPr="00505BF1">
              <w:rPr>
                <w:sz w:val="16"/>
                <w:szCs w:val="16"/>
                <w:lang w:eastAsia="en-US"/>
              </w:rPr>
              <w:t>ния (А.А. Ткачук, специ</w:t>
            </w:r>
            <w:r w:rsidRPr="00505BF1">
              <w:rPr>
                <w:sz w:val="16"/>
                <w:szCs w:val="16"/>
                <w:lang w:eastAsia="en-US"/>
              </w:rPr>
              <w:t>а</w:t>
            </w:r>
            <w:r w:rsidRPr="00505BF1">
              <w:rPr>
                <w:sz w:val="16"/>
                <w:szCs w:val="16"/>
                <w:lang w:eastAsia="en-US"/>
              </w:rPr>
              <w:t>листы УЖКХ, представ</w:t>
            </w:r>
            <w:r w:rsidRPr="00505BF1">
              <w:rPr>
                <w:sz w:val="16"/>
                <w:szCs w:val="16"/>
                <w:lang w:eastAsia="en-US"/>
              </w:rPr>
              <w:t>и</w:t>
            </w:r>
            <w:r w:rsidRPr="00505BF1">
              <w:rPr>
                <w:sz w:val="16"/>
                <w:szCs w:val="16"/>
                <w:lang w:eastAsia="en-US"/>
              </w:rPr>
              <w:t xml:space="preserve">тели Администрации </w:t>
            </w:r>
            <w:proofErr w:type="spellStart"/>
            <w:r w:rsidRPr="00505BF1">
              <w:rPr>
                <w:sz w:val="16"/>
                <w:szCs w:val="16"/>
                <w:lang w:eastAsia="en-US"/>
              </w:rPr>
              <w:t>с\</w:t>
            </w:r>
            <w:proofErr w:type="gramStart"/>
            <w:r w:rsidRPr="00505BF1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505BF1">
              <w:rPr>
                <w:sz w:val="16"/>
                <w:szCs w:val="16"/>
                <w:lang w:eastAsia="en-US"/>
              </w:rPr>
              <w:t>, представители эксплуат</w:t>
            </w:r>
            <w:r w:rsidRPr="00505BF1">
              <w:rPr>
                <w:sz w:val="16"/>
                <w:szCs w:val="16"/>
                <w:lang w:eastAsia="en-US"/>
              </w:rPr>
              <w:t>и</w:t>
            </w:r>
            <w:r w:rsidRPr="00505BF1">
              <w:rPr>
                <w:sz w:val="16"/>
                <w:szCs w:val="16"/>
                <w:lang w:eastAsia="en-US"/>
              </w:rPr>
              <w:t>рующих организаций)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3A7D57" w:rsidRPr="004B08C6" w:rsidRDefault="003A7D57" w:rsidP="00C16F3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110B" w:rsidRDefault="00B1110B" w:rsidP="00B1110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11.00-16.00 </w:t>
            </w: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B1110B" w:rsidRDefault="00B1110B" w:rsidP="00B1110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2D7D77">
              <w:rPr>
                <w:sz w:val="16"/>
                <w:szCs w:val="16"/>
                <w:lang w:eastAsia="en-US"/>
              </w:rPr>
              <w:t>ТР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(Р.Р. </w:t>
            </w:r>
            <w:proofErr w:type="spellStart"/>
            <w:r>
              <w:rPr>
                <w:sz w:val="16"/>
                <w:szCs w:val="16"/>
                <w:lang w:eastAsia="en-US"/>
              </w:rPr>
              <w:t>Габдулганиев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B1110B" w:rsidRDefault="00B1110B" w:rsidP="00B1110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935F4" w:rsidRPr="002F514D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каб.406</w:t>
            </w:r>
          </w:p>
          <w:p w:rsidR="008935F4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</w:t>
            </w: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и(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Я.М.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5F0F18" w:rsidRDefault="005F0F18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A7D57" w:rsidRPr="002F514D" w:rsidRDefault="003A7D57" w:rsidP="00B1110B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6F9B" w:rsidRPr="00486F9B" w:rsidRDefault="00486F9B" w:rsidP="00486F9B">
            <w:pPr>
              <w:numPr>
                <w:ilvl w:val="0"/>
                <w:numId w:val="23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r w:rsidRPr="00486F9B">
              <w:rPr>
                <w:i/>
                <w:sz w:val="16"/>
                <w:szCs w:val="16"/>
                <w:lang w:eastAsia="en-US"/>
              </w:rPr>
              <w:t>День службы военных сообщений Вооруженных Сил России</w:t>
            </w:r>
          </w:p>
          <w:p w:rsidR="00486F9B" w:rsidRDefault="00486F9B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11BF1" w:rsidRPr="002D7D77" w:rsidRDefault="00911BF1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911BF1" w:rsidRPr="002D7D77" w:rsidRDefault="00911BF1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911BF1" w:rsidRDefault="00911BF1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Pr="002D7D77">
              <w:rPr>
                <w:sz w:val="16"/>
                <w:szCs w:val="16"/>
                <w:lang w:eastAsia="en-US"/>
              </w:rPr>
              <w:t>(Т.А.Шишкина)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911BF1" w:rsidRDefault="00911BF1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F29E6" w:rsidRPr="00E01CEC" w:rsidRDefault="00EF29E6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66C0" w:rsidRPr="000308BE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Pr="000308BE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F3112C" w:rsidRPr="000308BE" w:rsidRDefault="0027101F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308BE">
              <w:rPr>
                <w:sz w:val="16"/>
                <w:szCs w:val="16"/>
                <w:lang w:eastAsia="en-US"/>
              </w:rPr>
              <w:t>ВК</w:t>
            </w:r>
            <w:proofErr w:type="gramStart"/>
            <w:r w:rsidRPr="000308BE">
              <w:rPr>
                <w:sz w:val="16"/>
                <w:szCs w:val="16"/>
                <w:lang w:eastAsia="en-US"/>
              </w:rPr>
              <w:t>С</w:t>
            </w:r>
            <w:r w:rsidR="000308BE" w:rsidRPr="000308BE">
              <w:rPr>
                <w:sz w:val="16"/>
                <w:szCs w:val="16"/>
                <w:lang w:eastAsia="en-US"/>
              </w:rPr>
              <w:t>(</w:t>
            </w:r>
            <w:proofErr w:type="gramEnd"/>
            <w:r w:rsidR="000308BE" w:rsidRPr="000308BE">
              <w:rPr>
                <w:sz w:val="16"/>
                <w:szCs w:val="16"/>
                <w:lang w:eastAsia="en-US"/>
              </w:rPr>
              <w:t xml:space="preserve">Я.М. </w:t>
            </w:r>
            <w:proofErr w:type="spellStart"/>
            <w:r w:rsidR="000308BE" w:rsidRPr="000308BE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="000308BE" w:rsidRPr="000308BE">
              <w:rPr>
                <w:sz w:val="16"/>
                <w:szCs w:val="16"/>
                <w:lang w:eastAsia="en-US"/>
              </w:rPr>
              <w:t>).</w:t>
            </w:r>
          </w:p>
          <w:p w:rsidR="00F3112C" w:rsidRPr="000308BE" w:rsidRDefault="00F3112C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05BF1" w:rsidRPr="00505BF1" w:rsidRDefault="00505BF1" w:rsidP="00505BF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505BF1">
              <w:rPr>
                <w:b/>
                <w:sz w:val="16"/>
                <w:szCs w:val="16"/>
                <w:lang w:eastAsia="en-US"/>
              </w:rPr>
              <w:t>ж</w:t>
            </w:r>
            <w:r w:rsidRPr="00505BF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505BF1">
              <w:rPr>
                <w:b/>
                <w:sz w:val="16"/>
                <w:szCs w:val="16"/>
                <w:lang w:eastAsia="en-US"/>
              </w:rPr>
              <w:t>з</w:t>
            </w:r>
            <w:r w:rsidRPr="00505BF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505BF1" w:rsidRDefault="00505BF1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proofErr w:type="spellStart"/>
            <w:r>
              <w:rPr>
                <w:sz w:val="16"/>
                <w:szCs w:val="16"/>
                <w:lang w:eastAsia="en-US"/>
              </w:rPr>
              <w:t>Корниловског</w:t>
            </w:r>
            <w:r w:rsidRPr="00505BF1">
              <w:rPr>
                <w:sz w:val="16"/>
                <w:szCs w:val="16"/>
                <w:lang w:eastAsia="en-US"/>
              </w:rPr>
              <w:t>о</w:t>
            </w:r>
            <w:proofErr w:type="spellEnd"/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</w:t>
            </w:r>
            <w:proofErr w:type="spellStart"/>
            <w:r w:rsidRPr="00505BF1">
              <w:rPr>
                <w:sz w:val="16"/>
                <w:szCs w:val="16"/>
                <w:lang w:eastAsia="en-US"/>
              </w:rPr>
              <w:t>с\</w:t>
            </w:r>
            <w:proofErr w:type="gramStart"/>
            <w:r w:rsidRPr="00505BF1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505BF1">
              <w:rPr>
                <w:sz w:val="16"/>
                <w:szCs w:val="16"/>
                <w:lang w:eastAsia="en-US"/>
              </w:rPr>
              <w:t>, пре</w:t>
            </w:r>
            <w:r w:rsidRPr="00505BF1">
              <w:rPr>
                <w:sz w:val="16"/>
                <w:szCs w:val="16"/>
                <w:lang w:eastAsia="en-US"/>
              </w:rPr>
              <w:t>д</w:t>
            </w:r>
            <w:r w:rsidRPr="00505BF1">
              <w:rPr>
                <w:sz w:val="16"/>
                <w:szCs w:val="16"/>
                <w:lang w:eastAsia="en-US"/>
              </w:rPr>
              <w:t>ставители эксплуатиру</w:t>
            </w:r>
            <w:r w:rsidRPr="00505BF1">
              <w:rPr>
                <w:sz w:val="16"/>
                <w:szCs w:val="16"/>
                <w:lang w:eastAsia="en-US"/>
              </w:rPr>
              <w:t>ю</w:t>
            </w:r>
            <w:r w:rsidRPr="00505BF1">
              <w:rPr>
                <w:sz w:val="16"/>
                <w:szCs w:val="16"/>
                <w:lang w:eastAsia="en-US"/>
              </w:rPr>
              <w:t>щих организаций)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B602CD" w:rsidRDefault="00B602CD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602CD" w:rsidRDefault="00B602CD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602CD" w:rsidRDefault="00B602CD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602CD" w:rsidRDefault="00B602CD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602CD" w:rsidRPr="004716CB" w:rsidRDefault="00B602CD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F3112C" w:rsidRPr="002F514D" w:rsidRDefault="00F3112C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6F9B" w:rsidRPr="00486F9B" w:rsidRDefault="000058E8" w:rsidP="00486F9B">
            <w:pPr>
              <w:shd w:val="clear" w:color="auto" w:fill="FBFBFB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23" w:history="1">
              <w:r w:rsidR="00486F9B" w:rsidRPr="00486F9B">
                <w:rPr>
                  <w:i/>
                  <w:sz w:val="16"/>
                  <w:szCs w:val="16"/>
                  <w:lang w:eastAsia="en-US"/>
                </w:rPr>
                <w:t>День специалиста минно-торпедной службы ВМФ России</w:t>
              </w:r>
            </w:hyperlink>
          </w:p>
          <w:p w:rsidR="001B656C" w:rsidRDefault="001B656C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E2A8E" w:rsidRDefault="004E2A8E" w:rsidP="004E2A8E">
            <w:pPr>
              <w:jc w:val="both"/>
              <w:rPr>
                <w:sz w:val="16"/>
                <w:szCs w:val="16"/>
                <w:lang w:eastAsia="en-US"/>
              </w:rPr>
            </w:pPr>
            <w:r w:rsidRPr="00911BF1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911BF1">
              <w:rPr>
                <w:b/>
                <w:sz w:val="16"/>
                <w:szCs w:val="16"/>
                <w:lang w:eastAsia="en-US"/>
              </w:rPr>
              <w:t>о</w:t>
            </w:r>
            <w:r w:rsidRPr="00911BF1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911BF1">
              <w:rPr>
                <w:sz w:val="16"/>
                <w:szCs w:val="16"/>
                <w:lang w:eastAsia="en-US"/>
              </w:rPr>
              <w:t>Ярмарки выходного дня на площадках г</w:t>
            </w:r>
            <w:proofErr w:type="gramStart"/>
            <w:r w:rsidRPr="00911BF1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911BF1">
              <w:rPr>
                <w:sz w:val="16"/>
                <w:szCs w:val="16"/>
                <w:lang w:eastAsia="en-US"/>
              </w:rPr>
              <w:t xml:space="preserve">омска (Г.А. </w:t>
            </w:r>
            <w:proofErr w:type="spellStart"/>
            <w:r w:rsidRPr="00911BF1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911BF1">
              <w:rPr>
                <w:sz w:val="16"/>
                <w:szCs w:val="16"/>
                <w:lang w:eastAsia="en-US"/>
              </w:rPr>
              <w:t xml:space="preserve">, В.В. </w:t>
            </w:r>
            <w:proofErr w:type="spellStart"/>
            <w:r w:rsidRPr="00911BF1">
              <w:rPr>
                <w:sz w:val="16"/>
                <w:szCs w:val="16"/>
                <w:lang w:eastAsia="en-US"/>
              </w:rPr>
              <w:t>Б</w:t>
            </w:r>
            <w:r w:rsidRPr="00911BF1">
              <w:rPr>
                <w:sz w:val="16"/>
                <w:szCs w:val="16"/>
                <w:lang w:eastAsia="en-US"/>
              </w:rPr>
              <w:t>о</w:t>
            </w:r>
            <w:r w:rsidRPr="00911BF1">
              <w:rPr>
                <w:sz w:val="16"/>
                <w:szCs w:val="16"/>
                <w:lang w:eastAsia="en-US"/>
              </w:rPr>
              <w:t>болева</w:t>
            </w:r>
            <w:proofErr w:type="spellEnd"/>
            <w:r w:rsidRPr="00911BF1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911BF1">
              <w:rPr>
                <w:sz w:val="16"/>
                <w:szCs w:val="16"/>
                <w:lang w:eastAsia="en-US"/>
              </w:rPr>
              <w:t>.</w:t>
            </w:r>
          </w:p>
          <w:p w:rsidR="004E2A8E" w:rsidRDefault="004E2A8E" w:rsidP="004E2A8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E736A" w:rsidRPr="00AE7A29" w:rsidRDefault="003E736A" w:rsidP="004E2A8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15A3" w:rsidRPr="00D215A3" w:rsidRDefault="000058E8" w:rsidP="00D215A3">
            <w:pPr>
              <w:numPr>
                <w:ilvl w:val="0"/>
                <w:numId w:val="24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4" w:history="1">
              <w:r w:rsidR="00D215A3" w:rsidRPr="00D215A3">
                <w:rPr>
                  <w:i/>
                  <w:sz w:val="16"/>
                  <w:szCs w:val="16"/>
                  <w:lang w:eastAsia="en-US"/>
                </w:rPr>
                <w:t>День медицинского работника (День медика)</w:t>
              </w:r>
            </w:hyperlink>
          </w:p>
          <w:p w:rsidR="00D215A3" w:rsidRDefault="00D215A3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ED4932" w:rsidRDefault="00D215A3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D215A3">
              <w:rPr>
                <w:i/>
                <w:sz w:val="16"/>
                <w:szCs w:val="16"/>
                <w:lang w:eastAsia="en-US"/>
              </w:rPr>
              <w:t xml:space="preserve">День кинологических подразделений </w:t>
            </w:r>
            <w:proofErr w:type="spellStart"/>
            <w:r w:rsidRPr="00D215A3">
              <w:rPr>
                <w:i/>
                <w:sz w:val="16"/>
                <w:szCs w:val="16"/>
                <w:lang w:eastAsia="en-US"/>
              </w:rPr>
              <w:t>МВДРос-сии</w:t>
            </w:r>
            <w:proofErr w:type="spellEnd"/>
            <w:r w:rsidRPr="00D215A3">
              <w:rPr>
                <w:i/>
                <w:sz w:val="16"/>
                <w:szCs w:val="16"/>
                <w:lang w:eastAsia="en-US"/>
              </w:rPr>
              <w:t xml:space="preserve"> (День кинолога)</w:t>
            </w:r>
          </w:p>
          <w:p w:rsidR="00ED4932" w:rsidRPr="002F514D" w:rsidRDefault="00ED4932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3A7D57" w:rsidRPr="000D442D" w:rsidTr="00D616A4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EC5A28">
              <w:rPr>
                <w:b/>
                <w:sz w:val="16"/>
                <w:szCs w:val="16"/>
                <w:lang w:eastAsia="en-US"/>
              </w:rPr>
              <w:t>2</w:t>
            </w:r>
            <w:r w:rsidR="00C16F33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EC5A28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C16F33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 w:rsidR="00EC5A28">
              <w:rPr>
                <w:b/>
                <w:sz w:val="16"/>
                <w:szCs w:val="16"/>
                <w:lang w:eastAsia="en-US"/>
              </w:rPr>
              <w:t>2</w:t>
            </w:r>
            <w:r w:rsidR="00C16F33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r w:rsidR="00EC5A28">
              <w:rPr>
                <w:b/>
                <w:sz w:val="16"/>
                <w:szCs w:val="16"/>
                <w:lang w:eastAsia="en-US"/>
              </w:rPr>
              <w:t>2</w:t>
            </w:r>
            <w:r w:rsidR="00C16F33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C16F33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2F514D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C16F33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C16F33">
              <w:rPr>
                <w:b/>
                <w:sz w:val="16"/>
                <w:szCs w:val="16"/>
                <w:lang w:eastAsia="en-US"/>
              </w:rPr>
              <w:t>8</w:t>
            </w:r>
          </w:p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0D442D" w:rsidTr="00D616A4">
        <w:trPr>
          <w:trHeight w:val="82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15A3" w:rsidRPr="00D215A3" w:rsidRDefault="000058E8" w:rsidP="00D215A3">
            <w:pPr>
              <w:numPr>
                <w:ilvl w:val="0"/>
                <w:numId w:val="26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5" w:history="1">
              <w:r w:rsidR="00D215A3" w:rsidRPr="00D215A3">
                <w:rPr>
                  <w:i/>
                  <w:sz w:val="16"/>
                  <w:szCs w:val="16"/>
                  <w:lang w:eastAsia="en-US"/>
                </w:rPr>
                <w:t>День памяти и скорби — день начала Великой От</w:t>
              </w:r>
              <w:r w:rsidR="00D215A3" w:rsidRPr="00D215A3">
                <w:rPr>
                  <w:i/>
                  <w:sz w:val="16"/>
                  <w:szCs w:val="16"/>
                  <w:lang w:eastAsia="en-US"/>
                </w:rPr>
                <w:t>е</w:t>
              </w:r>
              <w:r w:rsidR="00D215A3" w:rsidRPr="00D215A3">
                <w:rPr>
                  <w:i/>
                  <w:sz w:val="16"/>
                  <w:szCs w:val="16"/>
                  <w:lang w:eastAsia="en-US"/>
                </w:rPr>
                <w:t>чественной войны (1941 год)</w:t>
              </w:r>
            </w:hyperlink>
          </w:p>
          <w:p w:rsidR="00505769" w:rsidRDefault="00505769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74A30" w:rsidRPr="004E2A8E" w:rsidRDefault="00674A30" w:rsidP="00674A3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10</w:t>
            </w:r>
            <w:r w:rsidRPr="004E2A8E">
              <w:rPr>
                <w:b/>
                <w:sz w:val="16"/>
                <w:szCs w:val="16"/>
                <w:lang w:eastAsia="ar-SA"/>
              </w:rPr>
              <w:t>.</w:t>
            </w:r>
            <w:r>
              <w:rPr>
                <w:b/>
                <w:sz w:val="16"/>
                <w:szCs w:val="16"/>
                <w:lang w:eastAsia="ar-SA"/>
              </w:rPr>
              <w:t>0</w:t>
            </w:r>
            <w:r w:rsidRPr="004E2A8E">
              <w:rPr>
                <w:b/>
                <w:sz w:val="16"/>
                <w:szCs w:val="16"/>
                <w:lang w:eastAsia="ar-SA"/>
              </w:rPr>
              <w:t>0</w:t>
            </w:r>
            <w:r w:rsidRPr="004E2A8E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674A30" w:rsidRPr="004E2A8E" w:rsidRDefault="00674A30" w:rsidP="00674A30">
            <w:pPr>
              <w:jc w:val="both"/>
              <w:rPr>
                <w:b/>
                <w:bCs/>
                <w:sz w:val="16"/>
                <w:szCs w:val="16"/>
              </w:rPr>
            </w:pPr>
            <w:r w:rsidRPr="004E2A8E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4E2A8E">
              <w:rPr>
                <w:b/>
                <w:bCs/>
                <w:sz w:val="16"/>
                <w:szCs w:val="16"/>
              </w:rPr>
              <w:t>е</w:t>
            </w:r>
            <w:r w:rsidRPr="004E2A8E">
              <w:rPr>
                <w:b/>
                <w:bCs/>
                <w:sz w:val="16"/>
                <w:szCs w:val="16"/>
              </w:rPr>
              <w:t>ний</w:t>
            </w:r>
          </w:p>
          <w:p w:rsidR="00674A30" w:rsidRDefault="00674A30" w:rsidP="00674A30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E2A8E">
              <w:rPr>
                <w:bCs/>
                <w:sz w:val="16"/>
                <w:szCs w:val="16"/>
                <w:lang w:eastAsia="en-US"/>
              </w:rPr>
              <w:t>Аукцион на право закл</w:t>
            </w:r>
            <w:r w:rsidRPr="004E2A8E">
              <w:rPr>
                <w:bCs/>
                <w:sz w:val="16"/>
                <w:szCs w:val="16"/>
                <w:lang w:eastAsia="en-US"/>
              </w:rPr>
              <w:t>ю</w:t>
            </w:r>
            <w:r w:rsidRPr="004E2A8E">
              <w:rPr>
                <w:bCs/>
                <w:sz w:val="16"/>
                <w:szCs w:val="16"/>
                <w:lang w:eastAsia="en-US"/>
              </w:rPr>
              <w:t>чения договоров аренды земельных участко</w:t>
            </w:r>
            <w:proofErr w:type="gramStart"/>
            <w:r w:rsidRPr="004E2A8E">
              <w:rPr>
                <w:bCs/>
                <w:sz w:val="16"/>
                <w:szCs w:val="16"/>
                <w:lang w:eastAsia="en-US"/>
              </w:rPr>
              <w:t>в(</w:t>
            </w:r>
            <w:proofErr w:type="gramEnd"/>
            <w:r w:rsidRPr="004E2A8E">
              <w:rPr>
                <w:bCs/>
                <w:sz w:val="16"/>
                <w:szCs w:val="16"/>
                <w:lang w:eastAsia="en-US"/>
              </w:rPr>
              <w:t xml:space="preserve">И.В. </w:t>
            </w:r>
            <w:proofErr w:type="spellStart"/>
            <w:r w:rsidRPr="004E2A8E">
              <w:rPr>
                <w:bCs/>
                <w:sz w:val="16"/>
                <w:szCs w:val="16"/>
                <w:lang w:eastAsia="en-US"/>
              </w:rPr>
              <w:t>Гекендорф</w:t>
            </w:r>
            <w:proofErr w:type="spellEnd"/>
            <w:r w:rsidRPr="004E2A8E">
              <w:rPr>
                <w:bCs/>
                <w:sz w:val="16"/>
                <w:szCs w:val="16"/>
                <w:lang w:eastAsia="en-US"/>
              </w:rPr>
              <w:t>, Г.В. Елисеева, Е.П. Ивашкова).</w:t>
            </w:r>
          </w:p>
          <w:p w:rsidR="00674A30" w:rsidRDefault="00674A30" w:rsidP="00674A30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674A30" w:rsidRPr="00911BF1" w:rsidRDefault="00674A30" w:rsidP="00674A3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11BF1">
              <w:rPr>
                <w:b/>
                <w:sz w:val="16"/>
                <w:szCs w:val="16"/>
                <w:lang w:eastAsia="ar-SA"/>
              </w:rPr>
              <w:t>11.00</w:t>
            </w:r>
            <w:r w:rsidRPr="00911BF1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674A30" w:rsidRPr="00911BF1" w:rsidRDefault="00674A30" w:rsidP="00674A3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911BF1">
              <w:rPr>
                <w:b/>
                <w:sz w:val="16"/>
                <w:szCs w:val="16"/>
                <w:lang w:eastAsia="en-US"/>
              </w:rPr>
              <w:t>Управление по эконом</w:t>
            </w:r>
            <w:r w:rsidRPr="00911BF1">
              <w:rPr>
                <w:b/>
                <w:sz w:val="16"/>
                <w:szCs w:val="16"/>
                <w:lang w:eastAsia="en-US"/>
              </w:rPr>
              <w:t>и</w:t>
            </w:r>
            <w:r w:rsidRPr="00911BF1">
              <w:rPr>
                <w:b/>
                <w:sz w:val="16"/>
                <w:szCs w:val="16"/>
                <w:lang w:eastAsia="en-US"/>
              </w:rPr>
              <w:t>ческой политике</w:t>
            </w:r>
          </w:p>
          <w:p w:rsidR="00674A30" w:rsidRDefault="00674A30" w:rsidP="00674A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11BF1">
              <w:rPr>
                <w:bCs/>
                <w:sz w:val="16"/>
                <w:szCs w:val="16"/>
                <w:lang w:eastAsia="en-US"/>
              </w:rPr>
              <w:t>Заседание трехсторонней комиссии Томского района по регулированию соц</w:t>
            </w:r>
            <w:r w:rsidRPr="00911BF1">
              <w:rPr>
                <w:bCs/>
                <w:sz w:val="16"/>
                <w:szCs w:val="16"/>
                <w:lang w:eastAsia="en-US"/>
              </w:rPr>
              <w:t>и</w:t>
            </w:r>
            <w:r w:rsidRPr="00911BF1">
              <w:rPr>
                <w:bCs/>
                <w:sz w:val="16"/>
                <w:szCs w:val="16"/>
                <w:lang w:eastAsia="en-US"/>
              </w:rPr>
              <w:t>ально-трудовых отношений (</w:t>
            </w:r>
            <w:r w:rsidRPr="00211642">
              <w:rPr>
                <w:bCs/>
                <w:sz w:val="16"/>
                <w:szCs w:val="16"/>
                <w:lang w:eastAsia="en-US"/>
              </w:rPr>
              <w:t xml:space="preserve">И.В. </w:t>
            </w:r>
            <w:proofErr w:type="spellStart"/>
            <w:r w:rsidRPr="00211642">
              <w:rPr>
                <w:bCs/>
                <w:sz w:val="16"/>
                <w:szCs w:val="16"/>
                <w:lang w:eastAsia="en-US"/>
              </w:rPr>
              <w:t>Гекендорф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, </w:t>
            </w:r>
            <w:r w:rsidRPr="00211642">
              <w:rPr>
                <w:bCs/>
                <w:sz w:val="16"/>
                <w:szCs w:val="16"/>
                <w:lang w:eastAsia="en-US"/>
              </w:rPr>
              <w:t xml:space="preserve">Е.А. Карташова </w:t>
            </w:r>
            <w:r w:rsidRPr="00911BF1">
              <w:rPr>
                <w:bCs/>
                <w:sz w:val="16"/>
                <w:szCs w:val="16"/>
                <w:lang w:eastAsia="en-US"/>
              </w:rPr>
              <w:t>О.Г. Королёва)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911BF1">
              <w:rPr>
                <w:bCs/>
                <w:sz w:val="16"/>
                <w:szCs w:val="16"/>
                <w:lang w:eastAsia="en-US"/>
              </w:rPr>
              <w:t>.</w:t>
            </w:r>
          </w:p>
          <w:p w:rsidR="00674A30" w:rsidRPr="00911BF1" w:rsidRDefault="00674A30" w:rsidP="00674A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674A30" w:rsidRPr="00895624" w:rsidRDefault="00674A30" w:rsidP="00674A30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95624">
              <w:rPr>
                <w:b/>
                <w:sz w:val="16"/>
                <w:szCs w:val="16"/>
                <w:lang w:eastAsia="en-US"/>
              </w:rPr>
              <w:t xml:space="preserve">14.00 </w:t>
            </w:r>
          </w:p>
          <w:p w:rsidR="00674A30" w:rsidRPr="00895624" w:rsidRDefault="00674A30" w:rsidP="00674A30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</w:rPr>
            </w:pPr>
            <w:r w:rsidRPr="00895624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674A30" w:rsidRPr="00895624" w:rsidRDefault="00674A30" w:rsidP="00674A3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95624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895624">
              <w:rPr>
                <w:b/>
                <w:sz w:val="16"/>
                <w:szCs w:val="16"/>
                <w:lang w:eastAsia="en-US"/>
              </w:rPr>
              <w:t>и</w:t>
            </w:r>
            <w:r w:rsidRPr="00895624">
              <w:rPr>
                <w:b/>
                <w:sz w:val="16"/>
                <w:szCs w:val="16"/>
                <w:lang w:eastAsia="en-US"/>
              </w:rPr>
              <w:t>тельству Управления по социальной политике</w:t>
            </w:r>
          </w:p>
          <w:p w:rsidR="00674A30" w:rsidRDefault="00674A30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95624">
              <w:rPr>
                <w:sz w:val="16"/>
                <w:szCs w:val="16"/>
                <w:lang w:eastAsia="en-US"/>
              </w:rPr>
              <w:t xml:space="preserve">Заседание Консилиума (О.М. </w:t>
            </w:r>
            <w:proofErr w:type="spellStart"/>
            <w:r w:rsidRPr="00895624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895624">
              <w:rPr>
                <w:sz w:val="16"/>
                <w:szCs w:val="16"/>
                <w:lang w:eastAsia="en-US"/>
              </w:rPr>
              <w:t>, руков</w:t>
            </w:r>
            <w:r w:rsidRPr="00895624">
              <w:rPr>
                <w:sz w:val="16"/>
                <w:szCs w:val="16"/>
                <w:lang w:eastAsia="en-US"/>
              </w:rPr>
              <w:t>о</w:t>
            </w:r>
            <w:r w:rsidRPr="00895624">
              <w:rPr>
                <w:sz w:val="16"/>
                <w:szCs w:val="16"/>
                <w:lang w:eastAsia="en-US"/>
              </w:rPr>
              <w:t>дители учреждений слу</w:t>
            </w:r>
            <w:r w:rsidRPr="00895624">
              <w:rPr>
                <w:sz w:val="16"/>
                <w:szCs w:val="16"/>
                <w:lang w:eastAsia="en-US"/>
              </w:rPr>
              <w:t>ж</w:t>
            </w:r>
            <w:r w:rsidRPr="00895624">
              <w:rPr>
                <w:sz w:val="16"/>
                <w:szCs w:val="16"/>
                <w:lang w:eastAsia="en-US"/>
              </w:rPr>
              <w:t>бы системы профилактики, кураторы, супервизор)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895624">
              <w:rPr>
                <w:sz w:val="16"/>
                <w:szCs w:val="16"/>
                <w:lang w:eastAsia="en-US"/>
              </w:rPr>
              <w:t>.</w:t>
            </w:r>
          </w:p>
          <w:p w:rsidR="00611896" w:rsidRDefault="00611896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611896" w:rsidRPr="00DC60E1" w:rsidRDefault="00611896" w:rsidP="0061189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C60E1">
              <w:rPr>
                <w:b/>
                <w:sz w:val="16"/>
                <w:szCs w:val="16"/>
                <w:lang w:eastAsia="en-US"/>
              </w:rPr>
              <w:t xml:space="preserve">10.00-14.00 </w:t>
            </w:r>
          </w:p>
          <w:p w:rsidR="00611896" w:rsidRPr="00DC60E1" w:rsidRDefault="00611896" w:rsidP="00611896">
            <w:pPr>
              <w:jc w:val="both"/>
              <w:rPr>
                <w:sz w:val="16"/>
                <w:szCs w:val="16"/>
                <w:lang w:eastAsia="en-US"/>
              </w:rPr>
            </w:pPr>
            <w:r w:rsidRPr="00DC60E1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611896" w:rsidRPr="00DC60E1" w:rsidRDefault="00611896" w:rsidP="00611896">
            <w:pPr>
              <w:jc w:val="both"/>
              <w:rPr>
                <w:b/>
                <w:sz w:val="16"/>
                <w:szCs w:val="16"/>
              </w:rPr>
            </w:pPr>
            <w:r w:rsidRPr="00DC60E1">
              <w:rPr>
                <w:b/>
                <w:sz w:val="16"/>
                <w:szCs w:val="16"/>
                <w:lang w:eastAsia="en-US"/>
              </w:rPr>
              <w:t xml:space="preserve">Заседание Думы </w:t>
            </w:r>
            <w:proofErr w:type="gramStart"/>
            <w:r w:rsidRPr="00DC60E1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  <w:r w:rsidRPr="00DC60E1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  <w:p w:rsidR="00611896" w:rsidRDefault="00611896" w:rsidP="00611896">
            <w:pPr>
              <w:jc w:val="both"/>
              <w:rPr>
                <w:b/>
                <w:sz w:val="16"/>
                <w:szCs w:val="16"/>
              </w:rPr>
            </w:pPr>
            <w:r w:rsidRPr="00DC60E1">
              <w:rPr>
                <w:sz w:val="16"/>
                <w:szCs w:val="16"/>
                <w:lang w:eastAsia="en-US"/>
              </w:rPr>
              <w:t xml:space="preserve">(Р.Р. </w:t>
            </w:r>
            <w:proofErr w:type="spellStart"/>
            <w:r w:rsidRPr="00DC60E1">
              <w:rPr>
                <w:sz w:val="16"/>
                <w:szCs w:val="16"/>
                <w:lang w:eastAsia="en-US"/>
              </w:rPr>
              <w:t>Габдулганиев</w:t>
            </w:r>
            <w:proofErr w:type="spellEnd"/>
            <w:r w:rsidRPr="00DC60E1">
              <w:rPr>
                <w:sz w:val="16"/>
                <w:szCs w:val="16"/>
                <w:lang w:eastAsia="en-US"/>
              </w:rPr>
              <w:t>).</w:t>
            </w:r>
          </w:p>
          <w:p w:rsidR="00674A30" w:rsidRDefault="00674A30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674A30" w:rsidRDefault="00674A30" w:rsidP="00674A3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674A30" w:rsidRDefault="00674A30" w:rsidP="00674A30">
            <w:pPr>
              <w:jc w:val="both"/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Pr="00B00DD1">
              <w:rPr>
                <w:sz w:val="22"/>
                <w:szCs w:val="22"/>
              </w:rPr>
              <w:t>*</w:t>
            </w:r>
          </w:p>
          <w:p w:rsidR="00674A30" w:rsidRDefault="00674A30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11642" w:rsidRDefault="00211642" w:rsidP="00674A3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11642">
              <w:rPr>
                <w:b/>
                <w:sz w:val="16"/>
                <w:szCs w:val="16"/>
                <w:lang w:eastAsia="en-US"/>
              </w:rPr>
              <w:t>Управление по культуре, спорту, молодежной п</w:t>
            </w:r>
            <w:r w:rsidRPr="00211642">
              <w:rPr>
                <w:b/>
                <w:sz w:val="16"/>
                <w:szCs w:val="16"/>
                <w:lang w:eastAsia="en-US"/>
              </w:rPr>
              <w:t>о</w:t>
            </w:r>
            <w:r w:rsidRPr="00211642">
              <w:rPr>
                <w:b/>
                <w:sz w:val="16"/>
                <w:szCs w:val="16"/>
                <w:lang w:eastAsia="en-US"/>
              </w:rPr>
              <w:t xml:space="preserve">литике и туризму </w:t>
            </w:r>
          </w:p>
          <w:p w:rsidR="003A69B7" w:rsidRPr="000A6FFF" w:rsidRDefault="003A69B7" w:rsidP="003A69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A6FFF">
              <w:rPr>
                <w:b/>
                <w:sz w:val="16"/>
                <w:szCs w:val="16"/>
                <w:lang w:eastAsia="en-US"/>
              </w:rPr>
              <w:t>В течение дня</w:t>
            </w:r>
          </w:p>
          <w:p w:rsidR="00424F39" w:rsidRPr="007F735B" w:rsidRDefault="003A69B7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A6FFF">
              <w:rPr>
                <w:sz w:val="16"/>
                <w:szCs w:val="16"/>
                <w:lang w:eastAsia="en-US"/>
              </w:rPr>
              <w:t>Мероприятия, посвяще</w:t>
            </w:r>
            <w:r w:rsidRPr="000A6FFF">
              <w:rPr>
                <w:sz w:val="16"/>
                <w:szCs w:val="16"/>
                <w:lang w:eastAsia="en-US"/>
              </w:rPr>
              <w:t>н</w:t>
            </w:r>
            <w:r w:rsidRPr="000A6FFF">
              <w:rPr>
                <w:sz w:val="16"/>
                <w:szCs w:val="16"/>
                <w:lang w:eastAsia="en-US"/>
              </w:rPr>
              <w:t xml:space="preserve">ные </w:t>
            </w:r>
            <w:r>
              <w:rPr>
                <w:sz w:val="16"/>
                <w:szCs w:val="16"/>
                <w:lang w:eastAsia="en-US"/>
              </w:rPr>
              <w:t>Дню памяти и скорби</w:t>
            </w:r>
            <w:r w:rsidRPr="000A6FFF">
              <w:rPr>
                <w:sz w:val="16"/>
                <w:szCs w:val="16"/>
                <w:lang w:eastAsia="en-US"/>
              </w:rPr>
              <w:t>, во всех поселениях То</w:t>
            </w:r>
            <w:r w:rsidRPr="000A6FFF">
              <w:rPr>
                <w:sz w:val="16"/>
                <w:szCs w:val="16"/>
                <w:lang w:eastAsia="en-US"/>
              </w:rPr>
              <w:t>м</w:t>
            </w:r>
            <w:r w:rsidRPr="000A6FFF">
              <w:rPr>
                <w:sz w:val="16"/>
                <w:szCs w:val="16"/>
                <w:lang w:eastAsia="en-US"/>
              </w:rPr>
              <w:lastRenderedPageBreak/>
              <w:t>ского района</w:t>
            </w:r>
            <w:r>
              <w:rPr>
                <w:sz w:val="16"/>
                <w:szCs w:val="16"/>
                <w:lang w:eastAsia="en-US"/>
              </w:rPr>
              <w:t xml:space="preserve">. Мероприятия </w:t>
            </w:r>
            <w:r w:rsidRPr="000A6FFF">
              <w:rPr>
                <w:sz w:val="16"/>
                <w:szCs w:val="16"/>
                <w:lang w:eastAsia="en-US"/>
              </w:rPr>
              <w:t>проходят в дистанционном формате на официальных сайтах учреждений культ</w:t>
            </w:r>
            <w:r w:rsidRPr="000A6FFF">
              <w:rPr>
                <w:sz w:val="16"/>
                <w:szCs w:val="16"/>
                <w:lang w:eastAsia="en-US"/>
              </w:rPr>
              <w:t>у</w:t>
            </w:r>
            <w:r w:rsidRPr="000A6FFF">
              <w:rPr>
                <w:sz w:val="16"/>
                <w:szCs w:val="16"/>
                <w:lang w:eastAsia="en-US"/>
              </w:rPr>
              <w:t>ры, социальных сетях</w:t>
            </w:r>
            <w:r>
              <w:rPr>
                <w:sz w:val="16"/>
                <w:szCs w:val="16"/>
                <w:lang w:eastAsia="en-US"/>
              </w:rPr>
              <w:t xml:space="preserve"> (Ю.А. Кобзева).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15A3" w:rsidRPr="00D215A3" w:rsidRDefault="000058E8" w:rsidP="00D215A3">
            <w:pPr>
              <w:shd w:val="clear" w:color="auto" w:fill="FFFFFF"/>
              <w:jc w:val="both"/>
              <w:outlineLvl w:val="0"/>
              <w:rPr>
                <w:i/>
                <w:sz w:val="16"/>
                <w:szCs w:val="16"/>
                <w:lang w:eastAsia="en-US"/>
              </w:rPr>
            </w:pPr>
            <w:hyperlink r:id="rId26" w:history="1">
              <w:r w:rsidR="00D215A3" w:rsidRPr="00D215A3">
                <w:rPr>
                  <w:i/>
                  <w:sz w:val="16"/>
                  <w:szCs w:val="16"/>
                  <w:lang w:eastAsia="en-US"/>
                </w:rPr>
                <w:t>День балалайки — ме</w:t>
              </w:r>
              <w:r w:rsidR="00D215A3" w:rsidRPr="00D215A3">
                <w:rPr>
                  <w:i/>
                  <w:sz w:val="16"/>
                  <w:szCs w:val="16"/>
                  <w:lang w:eastAsia="en-US"/>
                </w:rPr>
                <w:t>ж</w:t>
              </w:r>
              <w:r w:rsidR="00D215A3" w:rsidRPr="00D215A3">
                <w:rPr>
                  <w:i/>
                  <w:sz w:val="16"/>
                  <w:szCs w:val="16"/>
                  <w:lang w:eastAsia="en-US"/>
                </w:rPr>
                <w:t>дународный праздник музыкантов-народников</w:t>
              </w:r>
            </w:hyperlink>
          </w:p>
          <w:p w:rsidR="00505769" w:rsidRDefault="00505769" w:rsidP="00FD00D9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3E34EF" w:rsidRDefault="003E34EF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09.00-17.00</w:t>
            </w:r>
          </w:p>
          <w:p w:rsidR="003E34EF" w:rsidRDefault="003E34EF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3E34EF" w:rsidRDefault="003E34EF" w:rsidP="00FD00D9">
            <w:pPr>
              <w:jc w:val="both"/>
              <w:rPr>
                <w:sz w:val="16"/>
                <w:szCs w:val="16"/>
                <w:lang w:eastAsia="ar-SA"/>
              </w:rPr>
            </w:pPr>
            <w:r w:rsidRPr="00A36995">
              <w:rPr>
                <w:sz w:val="16"/>
                <w:szCs w:val="16"/>
                <w:lang w:eastAsia="ar-SA"/>
              </w:rPr>
              <w:t>День Банков</w:t>
            </w:r>
            <w:r>
              <w:rPr>
                <w:sz w:val="16"/>
                <w:szCs w:val="16"/>
                <w:lang w:eastAsia="ar-SA"/>
              </w:rPr>
              <w:t xml:space="preserve"> (Я.М. </w:t>
            </w:r>
            <w:proofErr w:type="spellStart"/>
            <w:r>
              <w:rPr>
                <w:sz w:val="16"/>
                <w:szCs w:val="16"/>
                <w:lang w:eastAsia="ar-SA"/>
              </w:rPr>
              <w:t>П</w:t>
            </w:r>
            <w:r>
              <w:rPr>
                <w:sz w:val="16"/>
                <w:szCs w:val="16"/>
                <w:lang w:eastAsia="ar-SA"/>
              </w:rPr>
              <w:t>о</w:t>
            </w:r>
            <w:r>
              <w:rPr>
                <w:sz w:val="16"/>
                <w:szCs w:val="16"/>
                <w:lang w:eastAsia="ar-SA"/>
              </w:rPr>
              <w:t>стернак</w:t>
            </w:r>
            <w:proofErr w:type="spellEnd"/>
            <w:r>
              <w:rPr>
                <w:sz w:val="16"/>
                <w:szCs w:val="16"/>
                <w:lang w:eastAsia="ar-SA"/>
              </w:rPr>
              <w:t>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>
              <w:rPr>
                <w:sz w:val="16"/>
                <w:szCs w:val="16"/>
                <w:lang w:eastAsia="ar-SA"/>
              </w:rPr>
              <w:t>.</w:t>
            </w:r>
          </w:p>
          <w:p w:rsidR="003E34EF" w:rsidRDefault="003E34EF" w:rsidP="00FD00D9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505BF1" w:rsidRPr="00505BF1" w:rsidRDefault="00505BF1" w:rsidP="00505BF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505BF1">
              <w:rPr>
                <w:b/>
                <w:sz w:val="16"/>
                <w:szCs w:val="16"/>
                <w:lang w:eastAsia="en-US"/>
              </w:rPr>
              <w:t>а</w:t>
            </w:r>
            <w:r w:rsidRPr="00505BF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505BF1" w:rsidRPr="004716CB" w:rsidRDefault="00505BF1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Малиновск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го </w:t>
            </w:r>
            <w:r w:rsidRPr="00505BF1">
              <w:rPr>
                <w:sz w:val="16"/>
                <w:szCs w:val="16"/>
                <w:lang w:eastAsia="en-US"/>
              </w:rPr>
              <w:t>сельского поселения (А.А. Ткачук, специал</w:t>
            </w:r>
            <w:r w:rsidRPr="00505BF1">
              <w:rPr>
                <w:sz w:val="16"/>
                <w:szCs w:val="16"/>
                <w:lang w:eastAsia="en-US"/>
              </w:rPr>
              <w:t>и</w:t>
            </w:r>
            <w:r w:rsidRPr="00505BF1">
              <w:rPr>
                <w:sz w:val="16"/>
                <w:szCs w:val="16"/>
                <w:lang w:eastAsia="en-US"/>
              </w:rPr>
              <w:t>сты УЖКХ, представит</w:t>
            </w:r>
            <w:r w:rsidRPr="00505BF1">
              <w:rPr>
                <w:sz w:val="16"/>
                <w:szCs w:val="16"/>
                <w:lang w:eastAsia="en-US"/>
              </w:rPr>
              <w:t>е</w:t>
            </w:r>
            <w:r w:rsidRPr="00505BF1">
              <w:rPr>
                <w:sz w:val="16"/>
                <w:szCs w:val="16"/>
                <w:lang w:eastAsia="en-US"/>
              </w:rPr>
              <w:t xml:space="preserve">ли Администрации </w:t>
            </w:r>
            <w:proofErr w:type="spellStart"/>
            <w:r w:rsidRPr="00505BF1">
              <w:rPr>
                <w:sz w:val="16"/>
                <w:szCs w:val="16"/>
                <w:lang w:eastAsia="en-US"/>
              </w:rPr>
              <w:t>с\</w:t>
            </w:r>
            <w:proofErr w:type="gramStart"/>
            <w:r w:rsidRPr="00505BF1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505BF1">
              <w:rPr>
                <w:sz w:val="16"/>
                <w:szCs w:val="16"/>
                <w:lang w:eastAsia="en-US"/>
              </w:rPr>
              <w:t>, представители эксплуат</w:t>
            </w:r>
            <w:r w:rsidRPr="00505BF1">
              <w:rPr>
                <w:sz w:val="16"/>
                <w:szCs w:val="16"/>
                <w:lang w:eastAsia="en-US"/>
              </w:rPr>
              <w:t>и</w:t>
            </w:r>
            <w:r w:rsidRPr="00505BF1">
              <w:rPr>
                <w:sz w:val="16"/>
                <w:szCs w:val="16"/>
                <w:lang w:eastAsia="en-US"/>
              </w:rPr>
              <w:t>рующих организаций)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4716CB" w:rsidRPr="00285197" w:rsidRDefault="004716CB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15A3" w:rsidRPr="00D215A3" w:rsidRDefault="00D215A3" w:rsidP="00FD00D9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D215A3">
              <w:rPr>
                <w:i/>
                <w:sz w:val="16"/>
                <w:szCs w:val="16"/>
                <w:lang w:eastAsia="en-US"/>
              </w:rPr>
              <w:t>День Республики Чувашия</w:t>
            </w:r>
          </w:p>
          <w:p w:rsidR="00D215A3" w:rsidRDefault="00D215A3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11642" w:rsidRPr="00211642" w:rsidRDefault="00211642" w:rsidP="002116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11642">
              <w:rPr>
                <w:b/>
                <w:sz w:val="16"/>
                <w:szCs w:val="16"/>
                <w:lang w:eastAsia="ar-SA"/>
              </w:rPr>
              <w:t xml:space="preserve">10.00 </w:t>
            </w:r>
            <w:r w:rsidRPr="00211642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211642" w:rsidRPr="00211642" w:rsidRDefault="00211642" w:rsidP="0021164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11642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211642" w:rsidRDefault="00211642" w:rsidP="0021164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211642">
              <w:rPr>
                <w:bCs/>
                <w:sz w:val="16"/>
                <w:szCs w:val="16"/>
                <w:lang w:eastAsia="en-US"/>
              </w:rPr>
              <w:t>Заседание межведомственной к</w:t>
            </w:r>
            <w:r w:rsidRPr="00211642">
              <w:rPr>
                <w:bCs/>
                <w:sz w:val="16"/>
                <w:szCs w:val="16"/>
                <w:lang w:eastAsia="en-US"/>
              </w:rPr>
              <w:t>о</w:t>
            </w:r>
            <w:r w:rsidRPr="00211642">
              <w:rPr>
                <w:bCs/>
                <w:sz w:val="16"/>
                <w:szCs w:val="16"/>
                <w:lang w:eastAsia="en-US"/>
              </w:rPr>
              <w:t xml:space="preserve">миссии по мобилизации доходов в бюджет Томского района (И.В. </w:t>
            </w:r>
            <w:proofErr w:type="spellStart"/>
            <w:r w:rsidRPr="00211642">
              <w:rPr>
                <w:bCs/>
                <w:sz w:val="16"/>
                <w:szCs w:val="16"/>
                <w:lang w:eastAsia="en-US"/>
              </w:rPr>
              <w:t>Гекендорф</w:t>
            </w:r>
            <w:proofErr w:type="spellEnd"/>
            <w:r w:rsidRPr="00211642">
              <w:rPr>
                <w:bCs/>
                <w:sz w:val="16"/>
                <w:szCs w:val="16"/>
                <w:lang w:eastAsia="en-US"/>
              </w:rPr>
              <w:t xml:space="preserve">, Е.А. Карташова, М.А. Михайлова) </w:t>
            </w:r>
            <w:r w:rsidRPr="00211642">
              <w:rPr>
                <w:sz w:val="22"/>
                <w:szCs w:val="22"/>
              </w:rPr>
              <w:t>*</w:t>
            </w:r>
            <w:r w:rsidRPr="00211642">
              <w:rPr>
                <w:bCs/>
                <w:sz w:val="16"/>
                <w:szCs w:val="16"/>
                <w:lang w:eastAsia="en-US"/>
              </w:rPr>
              <w:t>.</w:t>
            </w:r>
          </w:p>
          <w:p w:rsidR="00211642" w:rsidRDefault="00211642" w:rsidP="00211642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3B12EC" w:rsidRDefault="003B12EC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11.00-16.00 </w:t>
            </w: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3B12EC" w:rsidRDefault="003B12EC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2D7D77">
              <w:rPr>
                <w:sz w:val="16"/>
                <w:szCs w:val="16"/>
                <w:lang w:eastAsia="en-US"/>
              </w:rPr>
              <w:t>ТР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(Р.Р. </w:t>
            </w:r>
            <w:proofErr w:type="spellStart"/>
            <w:r>
              <w:rPr>
                <w:sz w:val="16"/>
                <w:szCs w:val="16"/>
                <w:lang w:eastAsia="en-US"/>
              </w:rPr>
              <w:t>Габдулганиев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3B12EC" w:rsidRDefault="003B12EC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B12EC" w:rsidRPr="002F514D" w:rsidRDefault="003B12EC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</w:t>
            </w:r>
            <w:r w:rsidR="008935F4">
              <w:rPr>
                <w:b/>
                <w:bCs/>
                <w:sz w:val="16"/>
                <w:szCs w:val="16"/>
              </w:rPr>
              <w:t>406</w:t>
            </w:r>
          </w:p>
          <w:p w:rsidR="003B12EC" w:rsidRDefault="003B12EC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</w:t>
            </w: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и(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Я.М.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5F0F18" w:rsidRDefault="005F0F18" w:rsidP="00C16F3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11642" w:rsidRPr="002F514D" w:rsidRDefault="00211642" w:rsidP="00211642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526" w:rsidRDefault="00D56526" w:rsidP="00D5652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  <w:lang w:eastAsia="en-US"/>
              </w:rPr>
              <w:t>Каб.301</w:t>
            </w:r>
          </w:p>
          <w:p w:rsidR="00D56526" w:rsidRPr="004716CB" w:rsidRDefault="00D56526" w:rsidP="00D5652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D56526" w:rsidRPr="004716CB" w:rsidRDefault="00D56526" w:rsidP="00D5652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56526">
              <w:rPr>
                <w:sz w:val="16"/>
                <w:szCs w:val="16"/>
                <w:lang w:eastAsia="en-US"/>
              </w:rPr>
              <w:t>Совещание о ходе подготовки к от</w:t>
            </w:r>
            <w:r w:rsidRPr="00D56526">
              <w:rPr>
                <w:sz w:val="16"/>
                <w:szCs w:val="16"/>
                <w:lang w:eastAsia="en-US"/>
              </w:rPr>
              <w:t>о</w:t>
            </w:r>
            <w:r w:rsidRPr="00D56526">
              <w:rPr>
                <w:sz w:val="16"/>
                <w:szCs w:val="16"/>
                <w:lang w:eastAsia="en-US"/>
              </w:rPr>
              <w:t xml:space="preserve">пительному сезону 2020-2021гг. с представителями Воронинского, </w:t>
            </w:r>
            <w:proofErr w:type="gramStart"/>
            <w:r w:rsidRPr="00D56526">
              <w:rPr>
                <w:sz w:val="16"/>
                <w:szCs w:val="16"/>
                <w:lang w:eastAsia="en-US"/>
              </w:rPr>
              <w:t>Заречного</w:t>
            </w:r>
            <w:proofErr w:type="gramEnd"/>
            <w:r w:rsidRPr="00D56526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56526">
              <w:rPr>
                <w:sz w:val="16"/>
                <w:szCs w:val="16"/>
                <w:lang w:eastAsia="en-US"/>
              </w:rPr>
              <w:t>Зональненского</w:t>
            </w:r>
            <w:proofErr w:type="spellEnd"/>
            <w:r w:rsidRPr="00D56526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56526">
              <w:rPr>
                <w:sz w:val="16"/>
                <w:szCs w:val="16"/>
                <w:lang w:eastAsia="en-US"/>
              </w:rPr>
              <w:t>Зоркал</w:t>
            </w:r>
            <w:r w:rsidRPr="00D56526">
              <w:rPr>
                <w:sz w:val="16"/>
                <w:szCs w:val="16"/>
                <w:lang w:eastAsia="en-US"/>
              </w:rPr>
              <w:t>ь</w:t>
            </w:r>
            <w:r w:rsidRPr="00D56526">
              <w:rPr>
                <w:sz w:val="16"/>
                <w:szCs w:val="16"/>
                <w:lang w:eastAsia="en-US"/>
              </w:rPr>
              <w:t>цевского</w:t>
            </w:r>
            <w:proofErr w:type="spellEnd"/>
            <w:r w:rsidRPr="00D56526">
              <w:rPr>
                <w:sz w:val="16"/>
                <w:szCs w:val="16"/>
                <w:lang w:eastAsia="en-US"/>
              </w:rPr>
              <w:t xml:space="preserve"> сельских поселений </w:t>
            </w:r>
            <w:r w:rsidRPr="004716CB">
              <w:rPr>
                <w:sz w:val="16"/>
                <w:szCs w:val="16"/>
                <w:lang w:eastAsia="en-US"/>
              </w:rPr>
              <w:t xml:space="preserve">(А.А. Ткачук, </w:t>
            </w:r>
            <w:r w:rsidRPr="00EF54DC">
              <w:rPr>
                <w:sz w:val="16"/>
                <w:szCs w:val="16"/>
                <w:lang w:eastAsia="en-US"/>
              </w:rPr>
              <w:t xml:space="preserve">Панин Н.А.,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EF54DC">
              <w:rPr>
                <w:sz w:val="16"/>
                <w:szCs w:val="16"/>
                <w:lang w:eastAsia="en-US"/>
              </w:rPr>
              <w:t>пециалисты УЖКХ, представители Администр</w:t>
            </w:r>
            <w:r w:rsidRPr="00EF54DC">
              <w:rPr>
                <w:sz w:val="16"/>
                <w:szCs w:val="16"/>
                <w:lang w:eastAsia="en-US"/>
              </w:rPr>
              <w:t>а</w:t>
            </w:r>
            <w:r w:rsidRPr="00EF54DC">
              <w:rPr>
                <w:sz w:val="16"/>
                <w:szCs w:val="16"/>
                <w:lang w:eastAsia="en-US"/>
              </w:rPr>
              <w:t>ции с/</w:t>
            </w:r>
            <w:proofErr w:type="spellStart"/>
            <w:r w:rsidRPr="00EF54DC">
              <w:rPr>
                <w:sz w:val="16"/>
                <w:szCs w:val="16"/>
                <w:lang w:eastAsia="en-US"/>
              </w:rPr>
              <w:t>п</w:t>
            </w:r>
            <w:proofErr w:type="spellEnd"/>
            <w:r w:rsidRPr="004716CB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D56526" w:rsidRPr="00D56526" w:rsidRDefault="00D56526" w:rsidP="00D5652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6C0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0308BE" w:rsidRPr="000308BE" w:rsidRDefault="0027101F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308BE">
              <w:rPr>
                <w:sz w:val="16"/>
                <w:szCs w:val="16"/>
                <w:lang w:eastAsia="en-US"/>
              </w:rPr>
              <w:t>ВКС</w:t>
            </w:r>
            <w:r w:rsidR="000308BE" w:rsidRPr="000308BE">
              <w:rPr>
                <w:sz w:val="16"/>
                <w:szCs w:val="16"/>
                <w:lang w:eastAsia="en-US"/>
              </w:rPr>
              <w:t xml:space="preserve"> (Я.М. </w:t>
            </w:r>
            <w:proofErr w:type="spellStart"/>
            <w:r w:rsidR="000308BE" w:rsidRPr="000308BE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="000308BE" w:rsidRPr="000308BE">
              <w:rPr>
                <w:sz w:val="16"/>
                <w:szCs w:val="16"/>
                <w:lang w:eastAsia="en-US"/>
              </w:rPr>
              <w:t>).</w:t>
            </w:r>
          </w:p>
          <w:p w:rsidR="007C74C3" w:rsidRPr="00911BF1" w:rsidRDefault="007C74C3" w:rsidP="00FD00D9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505BF1" w:rsidRPr="00505BF1" w:rsidRDefault="00505BF1" w:rsidP="00505BF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505BF1">
              <w:rPr>
                <w:b/>
                <w:sz w:val="16"/>
                <w:szCs w:val="16"/>
                <w:lang w:eastAsia="en-US"/>
              </w:rPr>
              <w:t>ж</w:t>
            </w:r>
            <w:r w:rsidRPr="00505BF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505BF1">
              <w:rPr>
                <w:b/>
                <w:sz w:val="16"/>
                <w:szCs w:val="16"/>
                <w:lang w:eastAsia="en-US"/>
              </w:rPr>
              <w:t>з</w:t>
            </w:r>
            <w:r w:rsidRPr="00505BF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505BF1" w:rsidRPr="004716CB" w:rsidRDefault="00505BF1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proofErr w:type="spellStart"/>
            <w:r>
              <w:rPr>
                <w:sz w:val="16"/>
                <w:szCs w:val="16"/>
                <w:lang w:eastAsia="en-US"/>
              </w:rPr>
              <w:t>Калтайског</w:t>
            </w:r>
            <w:r w:rsidRPr="00505BF1">
              <w:rPr>
                <w:sz w:val="16"/>
                <w:szCs w:val="16"/>
                <w:lang w:eastAsia="en-US"/>
              </w:rPr>
              <w:t>о</w:t>
            </w:r>
            <w:proofErr w:type="spellEnd"/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</w:t>
            </w:r>
            <w:proofErr w:type="spellStart"/>
            <w:r w:rsidRPr="00505BF1">
              <w:rPr>
                <w:sz w:val="16"/>
                <w:szCs w:val="16"/>
                <w:lang w:eastAsia="en-US"/>
              </w:rPr>
              <w:t>с\</w:t>
            </w:r>
            <w:proofErr w:type="gramStart"/>
            <w:r w:rsidRPr="00505BF1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505BF1">
              <w:rPr>
                <w:sz w:val="16"/>
                <w:szCs w:val="16"/>
                <w:lang w:eastAsia="en-US"/>
              </w:rPr>
              <w:t>, пре</w:t>
            </w:r>
            <w:r w:rsidRPr="00505BF1">
              <w:rPr>
                <w:sz w:val="16"/>
                <w:szCs w:val="16"/>
                <w:lang w:eastAsia="en-US"/>
              </w:rPr>
              <w:t>д</w:t>
            </w:r>
            <w:r w:rsidRPr="00505BF1">
              <w:rPr>
                <w:sz w:val="16"/>
                <w:szCs w:val="16"/>
                <w:lang w:eastAsia="en-US"/>
              </w:rPr>
              <w:t>ставители эксплуатиру</w:t>
            </w:r>
            <w:r w:rsidRPr="00505BF1">
              <w:rPr>
                <w:sz w:val="16"/>
                <w:szCs w:val="16"/>
                <w:lang w:eastAsia="en-US"/>
              </w:rPr>
              <w:t>ю</w:t>
            </w:r>
            <w:r w:rsidRPr="00505BF1">
              <w:rPr>
                <w:sz w:val="16"/>
                <w:szCs w:val="16"/>
                <w:lang w:eastAsia="en-US"/>
              </w:rPr>
              <w:t>щих организаций)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5F0F18" w:rsidRPr="000E12D9" w:rsidRDefault="005F0F18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25A" w:rsidRDefault="00F8525A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F8525A">
              <w:rPr>
                <w:i/>
                <w:sz w:val="16"/>
                <w:szCs w:val="16"/>
                <w:lang w:eastAsia="en-US"/>
              </w:rPr>
              <w:t>День молодежи России</w:t>
            </w:r>
          </w:p>
          <w:p w:rsidR="00F8525A" w:rsidRDefault="00F8525A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F8525A" w:rsidRPr="00F8525A" w:rsidRDefault="00F8525A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F8525A">
              <w:rPr>
                <w:i/>
                <w:sz w:val="16"/>
                <w:szCs w:val="16"/>
                <w:lang w:eastAsia="en-US"/>
              </w:rPr>
              <w:t>День изобретателя и рационализатора в Ро</w:t>
            </w:r>
            <w:r w:rsidRPr="00F8525A">
              <w:rPr>
                <w:i/>
                <w:sz w:val="16"/>
                <w:szCs w:val="16"/>
                <w:lang w:eastAsia="en-US"/>
              </w:rPr>
              <w:t>с</w:t>
            </w:r>
            <w:r w:rsidRPr="00F8525A">
              <w:rPr>
                <w:i/>
                <w:sz w:val="16"/>
                <w:szCs w:val="16"/>
                <w:lang w:eastAsia="en-US"/>
              </w:rPr>
              <w:t>сии</w:t>
            </w:r>
          </w:p>
          <w:p w:rsidR="00F8525A" w:rsidRDefault="00F8525A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D4932" w:rsidRDefault="00ED4932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E736A" w:rsidRPr="00DE35A0" w:rsidRDefault="003E736A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25A" w:rsidRPr="00F8525A" w:rsidRDefault="000058E8" w:rsidP="00F8525A">
            <w:pPr>
              <w:numPr>
                <w:ilvl w:val="0"/>
                <w:numId w:val="27"/>
              </w:numPr>
              <w:shd w:val="clear" w:color="auto" w:fill="FBFBFB"/>
              <w:ind w:left="0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7" w:history="1">
              <w:r w:rsidR="00F8525A" w:rsidRPr="00F8525A">
                <w:rPr>
                  <w:i/>
                  <w:sz w:val="16"/>
                  <w:szCs w:val="16"/>
                  <w:lang w:eastAsia="en-US"/>
                </w:rPr>
                <w:t>День российского букмекера</w:t>
              </w:r>
            </w:hyperlink>
            <w:r w:rsidR="00F8525A" w:rsidRPr="00F8525A">
              <w:rPr>
                <w:rFonts w:ascii="Helvetica" w:hAnsi="Helvetica" w:cs="Helvetica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505769" w:rsidRPr="00DE35A0" w:rsidRDefault="00505769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24F39" w:rsidRPr="000D442D" w:rsidTr="00D616A4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C16F33">
              <w:rPr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 w:rsidR="00C16F33">
              <w:rPr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proofErr w:type="gramEnd"/>
          </w:p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25A" w:rsidRPr="00F8525A" w:rsidRDefault="000058E8" w:rsidP="00F8525A">
            <w:pPr>
              <w:numPr>
                <w:ilvl w:val="0"/>
                <w:numId w:val="27"/>
              </w:numPr>
              <w:shd w:val="clear" w:color="auto" w:fill="FBFBFB"/>
              <w:ind w:left="0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8" w:history="1">
              <w:r w:rsidR="00F8525A" w:rsidRPr="00F8525A">
                <w:rPr>
                  <w:i/>
                  <w:sz w:val="16"/>
                  <w:szCs w:val="16"/>
                  <w:lang w:eastAsia="en-US"/>
                </w:rPr>
                <w:t>День партизан и подпол</w:t>
              </w:r>
              <w:r w:rsidR="00F8525A" w:rsidRPr="00F8525A">
                <w:rPr>
                  <w:i/>
                  <w:sz w:val="16"/>
                  <w:szCs w:val="16"/>
                  <w:lang w:eastAsia="en-US"/>
                </w:rPr>
                <w:t>ь</w:t>
              </w:r>
              <w:r w:rsidR="00F8525A" w:rsidRPr="00F8525A">
                <w:rPr>
                  <w:i/>
                  <w:sz w:val="16"/>
                  <w:szCs w:val="16"/>
                  <w:lang w:eastAsia="en-US"/>
                </w:rPr>
                <w:t>щиков в России</w:t>
              </w:r>
            </w:hyperlink>
          </w:p>
          <w:p w:rsidR="00F8525A" w:rsidRPr="00F8525A" w:rsidRDefault="00F8525A" w:rsidP="00F8525A">
            <w:pPr>
              <w:jc w:val="both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  <w:p w:rsidR="00F8525A" w:rsidRPr="00F8525A" w:rsidRDefault="000058E8" w:rsidP="00F8525A">
            <w:pPr>
              <w:numPr>
                <w:ilvl w:val="0"/>
                <w:numId w:val="28"/>
              </w:numPr>
              <w:shd w:val="clear" w:color="auto" w:fill="FBFBFB"/>
              <w:ind w:left="0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29" w:history="1">
              <w:r w:rsidR="00F8525A" w:rsidRPr="00F8525A">
                <w:rPr>
                  <w:i/>
                  <w:sz w:val="16"/>
                  <w:szCs w:val="16"/>
                  <w:lang w:eastAsia="en-US"/>
                </w:rPr>
                <w:t>День кораблестроителя в России</w:t>
              </w:r>
            </w:hyperlink>
            <w:r w:rsidR="00F8525A" w:rsidRPr="00F8525A">
              <w:rPr>
                <w:i/>
                <w:sz w:val="16"/>
                <w:szCs w:val="16"/>
                <w:lang w:eastAsia="en-US"/>
              </w:rPr>
              <w:t> </w:t>
            </w:r>
          </w:p>
          <w:p w:rsidR="00121597" w:rsidRDefault="00121597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A12EE8" w:rsidRDefault="00A12EE8" w:rsidP="00A12EE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15.00 каб.406 </w:t>
            </w:r>
          </w:p>
          <w:p w:rsidR="00A12EE8" w:rsidRDefault="00A12EE8" w:rsidP="00A12EE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Управление Делами</w:t>
            </w:r>
          </w:p>
          <w:p w:rsidR="00A12EE8" w:rsidRDefault="00A12EE8" w:rsidP="00A12EE8">
            <w:pPr>
              <w:jc w:val="both"/>
              <w:rPr>
                <w:sz w:val="16"/>
                <w:szCs w:val="16"/>
              </w:rPr>
            </w:pPr>
            <w:r w:rsidRPr="00A822BE">
              <w:rPr>
                <w:sz w:val="16"/>
                <w:szCs w:val="16"/>
              </w:rPr>
              <w:t>Проведение квалификац</w:t>
            </w:r>
            <w:r w:rsidRPr="00A822BE">
              <w:rPr>
                <w:sz w:val="16"/>
                <w:szCs w:val="16"/>
              </w:rPr>
              <w:t>и</w:t>
            </w:r>
            <w:r w:rsidRPr="00A822BE">
              <w:rPr>
                <w:sz w:val="16"/>
                <w:szCs w:val="16"/>
              </w:rPr>
              <w:t>онного экзамена для мун</w:t>
            </w:r>
            <w:r w:rsidRPr="00A822BE">
              <w:rPr>
                <w:sz w:val="16"/>
                <w:szCs w:val="16"/>
              </w:rPr>
              <w:t>и</w:t>
            </w:r>
            <w:r w:rsidRPr="00A822BE">
              <w:rPr>
                <w:sz w:val="16"/>
                <w:szCs w:val="16"/>
              </w:rPr>
              <w:t>ципальных служащих</w:t>
            </w:r>
            <w:r>
              <w:rPr>
                <w:sz w:val="16"/>
                <w:szCs w:val="16"/>
              </w:rPr>
              <w:t xml:space="preserve"> (Я.М. </w:t>
            </w:r>
            <w:proofErr w:type="spellStart"/>
            <w:r>
              <w:rPr>
                <w:sz w:val="16"/>
                <w:szCs w:val="16"/>
              </w:rPr>
              <w:t>Постернак</w:t>
            </w:r>
            <w:proofErr w:type="spellEnd"/>
            <w:r>
              <w:rPr>
                <w:sz w:val="16"/>
                <w:szCs w:val="16"/>
              </w:rPr>
              <w:t xml:space="preserve">, Д.В. </w:t>
            </w:r>
            <w:proofErr w:type="spellStart"/>
            <w:r>
              <w:rPr>
                <w:sz w:val="16"/>
                <w:szCs w:val="16"/>
              </w:rPr>
              <w:t>Солодкин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862DBA" w:rsidRDefault="00862DBA" w:rsidP="00A12EE8">
            <w:pPr>
              <w:jc w:val="both"/>
              <w:rPr>
                <w:sz w:val="16"/>
                <w:szCs w:val="16"/>
              </w:rPr>
            </w:pPr>
          </w:p>
          <w:p w:rsidR="00862DBA" w:rsidRDefault="00862DBA" w:rsidP="00862DB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862DBA" w:rsidRDefault="00862DBA" w:rsidP="00862DBA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Pr="00B00DD1">
              <w:rPr>
                <w:sz w:val="22"/>
                <w:szCs w:val="22"/>
              </w:rPr>
              <w:t>*</w:t>
            </w:r>
          </w:p>
          <w:p w:rsidR="00505769" w:rsidRPr="00D03CA6" w:rsidRDefault="00505769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25A" w:rsidRDefault="000058E8" w:rsidP="00F8525A">
            <w:pPr>
              <w:shd w:val="clear" w:color="auto" w:fill="FBFBFB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30" w:history="1">
              <w:r w:rsidR="00F8525A" w:rsidRPr="00F8525A">
                <w:rPr>
                  <w:i/>
                  <w:sz w:val="16"/>
                  <w:szCs w:val="16"/>
                  <w:lang w:eastAsia="en-US"/>
                </w:rPr>
                <w:t>День сотрудника службы охраны уголовно-исполнительной системы Министерства юстиции России</w:t>
              </w:r>
            </w:hyperlink>
          </w:p>
          <w:p w:rsidR="002765DB" w:rsidRPr="00F8525A" w:rsidRDefault="002765DB" w:rsidP="00F8525A">
            <w:pPr>
              <w:shd w:val="clear" w:color="auto" w:fill="FBFBFB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  <w:p w:rsidR="00211642" w:rsidRPr="004E2A8E" w:rsidRDefault="00211642" w:rsidP="002116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14</w:t>
            </w:r>
            <w:r w:rsidRPr="004E2A8E">
              <w:rPr>
                <w:b/>
                <w:sz w:val="16"/>
                <w:szCs w:val="16"/>
                <w:lang w:eastAsia="ar-SA"/>
              </w:rPr>
              <w:t>.</w:t>
            </w:r>
            <w:r>
              <w:rPr>
                <w:b/>
                <w:sz w:val="16"/>
                <w:szCs w:val="16"/>
                <w:lang w:eastAsia="ar-SA"/>
              </w:rPr>
              <w:t>0</w:t>
            </w:r>
            <w:r w:rsidRPr="004E2A8E">
              <w:rPr>
                <w:b/>
                <w:sz w:val="16"/>
                <w:szCs w:val="16"/>
                <w:lang w:eastAsia="ar-SA"/>
              </w:rPr>
              <w:t>0</w:t>
            </w:r>
            <w:r w:rsidRPr="004E2A8E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211642" w:rsidRPr="004E2A8E" w:rsidRDefault="00211642" w:rsidP="00211642">
            <w:pPr>
              <w:jc w:val="both"/>
              <w:rPr>
                <w:b/>
                <w:bCs/>
                <w:sz w:val="16"/>
                <w:szCs w:val="16"/>
              </w:rPr>
            </w:pPr>
            <w:r w:rsidRPr="004E2A8E">
              <w:rPr>
                <w:b/>
                <w:bCs/>
                <w:sz w:val="16"/>
                <w:szCs w:val="16"/>
              </w:rPr>
              <w:t>Управление земельно-имущественных отн</w:t>
            </w:r>
            <w:r w:rsidRPr="004E2A8E">
              <w:rPr>
                <w:b/>
                <w:bCs/>
                <w:sz w:val="16"/>
                <w:szCs w:val="16"/>
              </w:rPr>
              <w:t>о</w:t>
            </w:r>
            <w:r w:rsidRPr="004E2A8E">
              <w:rPr>
                <w:b/>
                <w:bCs/>
                <w:sz w:val="16"/>
                <w:szCs w:val="16"/>
              </w:rPr>
              <w:t>шений</w:t>
            </w:r>
          </w:p>
          <w:p w:rsidR="00211642" w:rsidRDefault="00211642" w:rsidP="00211642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211642">
              <w:rPr>
                <w:bCs/>
                <w:sz w:val="16"/>
                <w:szCs w:val="16"/>
                <w:lang w:eastAsia="en-US"/>
              </w:rPr>
              <w:t xml:space="preserve">Аукцион по продаже земельных участков </w:t>
            </w:r>
            <w:r w:rsidRPr="004E2A8E">
              <w:rPr>
                <w:bCs/>
                <w:sz w:val="16"/>
                <w:szCs w:val="16"/>
                <w:lang w:eastAsia="en-US"/>
              </w:rPr>
              <w:t xml:space="preserve">(И.В. </w:t>
            </w:r>
            <w:proofErr w:type="spellStart"/>
            <w:r w:rsidRPr="004E2A8E">
              <w:rPr>
                <w:bCs/>
                <w:sz w:val="16"/>
                <w:szCs w:val="16"/>
                <w:lang w:eastAsia="en-US"/>
              </w:rPr>
              <w:t>Гекендорф</w:t>
            </w:r>
            <w:proofErr w:type="spellEnd"/>
            <w:r w:rsidRPr="004E2A8E">
              <w:rPr>
                <w:bCs/>
                <w:sz w:val="16"/>
                <w:szCs w:val="16"/>
                <w:lang w:eastAsia="en-US"/>
              </w:rPr>
              <w:t>, Г.В. Елисеева, Е.П. Ивашкова).</w:t>
            </w:r>
          </w:p>
          <w:p w:rsidR="00505BF1" w:rsidRDefault="00505BF1" w:rsidP="00211642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505BF1" w:rsidRPr="00505BF1" w:rsidRDefault="00505BF1" w:rsidP="00505BF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505BF1">
              <w:rPr>
                <w:b/>
                <w:sz w:val="16"/>
                <w:szCs w:val="16"/>
                <w:lang w:eastAsia="en-US"/>
              </w:rPr>
              <w:t>а</w:t>
            </w:r>
            <w:r w:rsidRPr="00505BF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505BF1" w:rsidRPr="004716CB" w:rsidRDefault="00505BF1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proofErr w:type="spellStart"/>
            <w:r>
              <w:rPr>
                <w:sz w:val="16"/>
                <w:szCs w:val="16"/>
                <w:lang w:eastAsia="en-US"/>
              </w:rPr>
              <w:t>Итатског</w:t>
            </w:r>
            <w:r w:rsidR="0070692A">
              <w:rPr>
                <w:sz w:val="16"/>
                <w:szCs w:val="16"/>
                <w:lang w:eastAsia="en-US"/>
              </w:rPr>
              <w:t>о</w:t>
            </w:r>
            <w:proofErr w:type="spellEnd"/>
            <w:r w:rsidR="0070692A">
              <w:rPr>
                <w:sz w:val="16"/>
                <w:szCs w:val="16"/>
                <w:lang w:eastAsia="en-US"/>
              </w:rPr>
              <w:t xml:space="preserve"> </w:t>
            </w:r>
            <w:r w:rsidRPr="00505BF1">
              <w:rPr>
                <w:sz w:val="16"/>
                <w:szCs w:val="16"/>
                <w:lang w:eastAsia="en-US"/>
              </w:rPr>
              <w:t>сельского поселения (А.А. Ткачук, специал</w:t>
            </w:r>
            <w:r w:rsidRPr="00505BF1">
              <w:rPr>
                <w:sz w:val="16"/>
                <w:szCs w:val="16"/>
                <w:lang w:eastAsia="en-US"/>
              </w:rPr>
              <w:t>и</w:t>
            </w:r>
            <w:r w:rsidRPr="00505BF1">
              <w:rPr>
                <w:sz w:val="16"/>
                <w:szCs w:val="16"/>
                <w:lang w:eastAsia="en-US"/>
              </w:rPr>
              <w:t>сты УЖКХ, представит</w:t>
            </w:r>
            <w:r w:rsidRPr="00505BF1">
              <w:rPr>
                <w:sz w:val="16"/>
                <w:szCs w:val="16"/>
                <w:lang w:eastAsia="en-US"/>
              </w:rPr>
              <w:t>е</w:t>
            </w:r>
            <w:r w:rsidRPr="00505BF1">
              <w:rPr>
                <w:sz w:val="16"/>
                <w:szCs w:val="16"/>
                <w:lang w:eastAsia="en-US"/>
              </w:rPr>
              <w:t xml:space="preserve">ли Администрации </w:t>
            </w:r>
            <w:proofErr w:type="spellStart"/>
            <w:r w:rsidRPr="00505BF1">
              <w:rPr>
                <w:sz w:val="16"/>
                <w:szCs w:val="16"/>
                <w:lang w:eastAsia="en-US"/>
              </w:rPr>
              <w:t>с\</w:t>
            </w:r>
            <w:proofErr w:type="gramStart"/>
            <w:r w:rsidRPr="00505BF1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505BF1">
              <w:rPr>
                <w:sz w:val="16"/>
                <w:szCs w:val="16"/>
                <w:lang w:eastAsia="en-US"/>
              </w:rPr>
              <w:t>, представители эксплуат</w:t>
            </w:r>
            <w:r w:rsidRPr="00505BF1">
              <w:rPr>
                <w:sz w:val="16"/>
                <w:szCs w:val="16"/>
                <w:lang w:eastAsia="en-US"/>
              </w:rPr>
              <w:t>и</w:t>
            </w:r>
            <w:r w:rsidRPr="00505BF1">
              <w:rPr>
                <w:sz w:val="16"/>
                <w:szCs w:val="16"/>
                <w:lang w:eastAsia="en-US"/>
              </w:rPr>
              <w:t>рующих организаций)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177CD6" w:rsidRPr="00785196" w:rsidRDefault="00177CD6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6B2B" w:rsidRDefault="00B36B2B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F0F18" w:rsidRDefault="005F0F18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24F39" w:rsidRPr="002F514D" w:rsidRDefault="00424F39" w:rsidP="00FD00D9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3EF3" w:rsidRDefault="005C3EF3" w:rsidP="00FD00D9">
            <w:pPr>
              <w:jc w:val="both"/>
              <w:rPr>
                <w:b/>
                <w:sz w:val="16"/>
                <w:szCs w:val="16"/>
              </w:rPr>
            </w:pPr>
          </w:p>
          <w:p w:rsidR="000C20AC" w:rsidRDefault="000C20AC" w:rsidP="00FD00D9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ED4932" w:rsidRDefault="00ED4932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F0F18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F0F18" w:rsidRPr="00077220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435E" w:rsidRDefault="0080435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91A91" w:rsidRPr="002F514D" w:rsidRDefault="00191A91" w:rsidP="006B2BA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B2B" w:rsidRPr="002F514D" w:rsidRDefault="00B36B2B" w:rsidP="00B36B2B">
            <w:pPr>
              <w:shd w:val="clear" w:color="auto" w:fill="FBFBFB"/>
              <w:jc w:val="both"/>
              <w:textAlignment w:val="top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2F514D" w:rsidRDefault="00424F39" w:rsidP="009072C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5F0F18" w:rsidRPr="00B00DD1" w:rsidRDefault="005F0F18" w:rsidP="005F0F18">
      <w:pPr>
        <w:rPr>
          <w:sz w:val="22"/>
          <w:szCs w:val="22"/>
        </w:rPr>
      </w:pPr>
      <w:r w:rsidRPr="00B00DD1">
        <w:rPr>
          <w:sz w:val="22"/>
          <w:szCs w:val="22"/>
        </w:rPr>
        <w:t xml:space="preserve">*форма </w:t>
      </w:r>
      <w:r w:rsidR="00E01F6D">
        <w:rPr>
          <w:sz w:val="22"/>
          <w:szCs w:val="22"/>
        </w:rPr>
        <w:t xml:space="preserve">и </w:t>
      </w:r>
      <w:proofErr w:type="spellStart"/>
      <w:r w:rsidR="00E01F6D">
        <w:rPr>
          <w:sz w:val="22"/>
          <w:szCs w:val="22"/>
        </w:rPr>
        <w:t>дата</w:t>
      </w:r>
      <w:r w:rsidRPr="00B00DD1">
        <w:rPr>
          <w:sz w:val="22"/>
          <w:szCs w:val="22"/>
        </w:rPr>
        <w:t>организации</w:t>
      </w:r>
      <w:proofErr w:type="spellEnd"/>
      <w:r w:rsidRPr="00B00DD1">
        <w:rPr>
          <w:sz w:val="22"/>
          <w:szCs w:val="22"/>
        </w:rPr>
        <w:t xml:space="preserve"> </w:t>
      </w:r>
      <w:proofErr w:type="spellStart"/>
      <w:r w:rsidRPr="00B00DD1">
        <w:rPr>
          <w:sz w:val="22"/>
          <w:szCs w:val="22"/>
        </w:rPr>
        <w:t>мероприятий</w:t>
      </w:r>
      <w:r>
        <w:rPr>
          <w:sz w:val="22"/>
          <w:szCs w:val="22"/>
        </w:rPr>
        <w:t>определяется</w:t>
      </w:r>
      <w:proofErr w:type="spellEnd"/>
      <w:r>
        <w:rPr>
          <w:sz w:val="22"/>
          <w:szCs w:val="22"/>
        </w:rPr>
        <w:t xml:space="preserve"> </w:t>
      </w:r>
      <w:r w:rsidRPr="00B00DD1">
        <w:rPr>
          <w:sz w:val="22"/>
          <w:szCs w:val="22"/>
        </w:rPr>
        <w:t>в соответс</w:t>
      </w:r>
      <w:r>
        <w:rPr>
          <w:sz w:val="22"/>
          <w:szCs w:val="22"/>
        </w:rPr>
        <w:t>т</w:t>
      </w:r>
      <w:r w:rsidRPr="00B00DD1">
        <w:rPr>
          <w:sz w:val="22"/>
          <w:szCs w:val="22"/>
        </w:rPr>
        <w:t xml:space="preserve">вии с </w:t>
      </w:r>
      <w:r w:rsidR="00E01F6D" w:rsidRPr="00E01F6D">
        <w:rPr>
          <w:sz w:val="22"/>
          <w:szCs w:val="22"/>
        </w:rPr>
        <w:t xml:space="preserve">мерами по предупреждению распространения новой </w:t>
      </w:r>
      <w:proofErr w:type="spellStart"/>
      <w:r w:rsidR="00E01F6D" w:rsidRPr="00E01F6D">
        <w:rPr>
          <w:sz w:val="22"/>
          <w:szCs w:val="22"/>
        </w:rPr>
        <w:t>коронавирусной</w:t>
      </w:r>
      <w:proofErr w:type="spellEnd"/>
      <w:r w:rsidR="00E01F6D" w:rsidRPr="00E01F6D">
        <w:rPr>
          <w:sz w:val="22"/>
          <w:szCs w:val="22"/>
        </w:rPr>
        <w:t xml:space="preserve"> инфекции (2019-nCov) на территории Томского района</w:t>
      </w:r>
    </w:p>
    <w:p w:rsidR="00B713B8" w:rsidRDefault="00B713B8" w:rsidP="008A7BE1">
      <w:pPr>
        <w:jc w:val="both"/>
      </w:pPr>
    </w:p>
    <w:p w:rsidR="009531FF" w:rsidRDefault="009531FF" w:rsidP="008A7BE1">
      <w:pPr>
        <w:jc w:val="both"/>
      </w:pPr>
    </w:p>
    <w:p w:rsidR="00B602CD" w:rsidRDefault="00B602CD" w:rsidP="008A7BE1">
      <w:pPr>
        <w:jc w:val="both"/>
      </w:pPr>
    </w:p>
    <w:p w:rsidR="00B602CD" w:rsidRDefault="00B602CD" w:rsidP="008A7BE1">
      <w:pPr>
        <w:jc w:val="both"/>
      </w:pPr>
    </w:p>
    <w:p w:rsidR="009128A2" w:rsidRPr="009128A2" w:rsidRDefault="009128A2" w:rsidP="008A7BE1">
      <w:pPr>
        <w:jc w:val="both"/>
      </w:pPr>
      <w:r w:rsidRPr="009128A2">
        <w:t>Хохлова Оксана Геннадьевна</w:t>
      </w:r>
    </w:p>
    <w:p w:rsidR="00D27F98" w:rsidRDefault="009128A2" w:rsidP="008A7BE1">
      <w:pPr>
        <w:jc w:val="both"/>
      </w:pPr>
      <w:r w:rsidRPr="009128A2">
        <w:t>40 45 39</w:t>
      </w:r>
    </w:p>
    <w:p w:rsidR="00FC7A65" w:rsidRDefault="00FC7A65" w:rsidP="00D504B9">
      <w:pPr>
        <w:jc w:val="both"/>
        <w:rPr>
          <w:b/>
          <w:sz w:val="16"/>
          <w:szCs w:val="16"/>
        </w:rPr>
      </w:pPr>
    </w:p>
    <w:p w:rsidR="00CC1C82" w:rsidRDefault="00CC1C82" w:rsidP="008A7BE1">
      <w:pPr>
        <w:jc w:val="both"/>
        <w:rPr>
          <w:sz w:val="16"/>
          <w:szCs w:val="16"/>
        </w:rPr>
      </w:pPr>
    </w:p>
    <w:sectPr w:rsidR="00CC1C82" w:rsidSect="00123EF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47A"/>
    <w:multiLevelType w:val="multilevel"/>
    <w:tmpl w:val="BCC0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0D7A"/>
    <w:multiLevelType w:val="multilevel"/>
    <w:tmpl w:val="4536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905EF"/>
    <w:multiLevelType w:val="multilevel"/>
    <w:tmpl w:val="B4E2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C488E"/>
    <w:multiLevelType w:val="multilevel"/>
    <w:tmpl w:val="436C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506A4"/>
    <w:multiLevelType w:val="multilevel"/>
    <w:tmpl w:val="CBA0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16194"/>
    <w:multiLevelType w:val="multilevel"/>
    <w:tmpl w:val="7734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57168"/>
    <w:multiLevelType w:val="multilevel"/>
    <w:tmpl w:val="02B6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14B7A"/>
    <w:multiLevelType w:val="multilevel"/>
    <w:tmpl w:val="7F0C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42893"/>
    <w:multiLevelType w:val="multilevel"/>
    <w:tmpl w:val="9078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C246A"/>
    <w:multiLevelType w:val="multilevel"/>
    <w:tmpl w:val="547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408FC"/>
    <w:multiLevelType w:val="multilevel"/>
    <w:tmpl w:val="C04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E4940"/>
    <w:multiLevelType w:val="multilevel"/>
    <w:tmpl w:val="D472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D911C0"/>
    <w:multiLevelType w:val="multilevel"/>
    <w:tmpl w:val="2DA6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F054D"/>
    <w:multiLevelType w:val="multilevel"/>
    <w:tmpl w:val="F132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A4106"/>
    <w:multiLevelType w:val="multilevel"/>
    <w:tmpl w:val="776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8A195E"/>
    <w:multiLevelType w:val="multilevel"/>
    <w:tmpl w:val="AD2E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892EAC"/>
    <w:multiLevelType w:val="multilevel"/>
    <w:tmpl w:val="57F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E25AB7"/>
    <w:multiLevelType w:val="multilevel"/>
    <w:tmpl w:val="DE42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CB4AE2"/>
    <w:multiLevelType w:val="multilevel"/>
    <w:tmpl w:val="29E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B52BED"/>
    <w:multiLevelType w:val="multilevel"/>
    <w:tmpl w:val="BF7E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780516"/>
    <w:multiLevelType w:val="multilevel"/>
    <w:tmpl w:val="BC3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A34DB3"/>
    <w:multiLevelType w:val="multilevel"/>
    <w:tmpl w:val="0E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FB0FDE"/>
    <w:multiLevelType w:val="multilevel"/>
    <w:tmpl w:val="CB5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256407"/>
    <w:multiLevelType w:val="multilevel"/>
    <w:tmpl w:val="5B26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64559B"/>
    <w:multiLevelType w:val="multilevel"/>
    <w:tmpl w:val="D31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10163C"/>
    <w:multiLevelType w:val="multilevel"/>
    <w:tmpl w:val="5A9A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6287C"/>
    <w:multiLevelType w:val="multilevel"/>
    <w:tmpl w:val="A712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9B1CFC"/>
    <w:multiLevelType w:val="multilevel"/>
    <w:tmpl w:val="3DD6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8A5C64"/>
    <w:multiLevelType w:val="multilevel"/>
    <w:tmpl w:val="7B30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25"/>
  </w:num>
  <w:num w:numId="5">
    <w:abstractNumId w:val="19"/>
  </w:num>
  <w:num w:numId="6">
    <w:abstractNumId w:val="7"/>
  </w:num>
  <w:num w:numId="7">
    <w:abstractNumId w:val="2"/>
  </w:num>
  <w:num w:numId="8">
    <w:abstractNumId w:val="3"/>
  </w:num>
  <w:num w:numId="9">
    <w:abstractNumId w:val="12"/>
  </w:num>
  <w:num w:numId="10">
    <w:abstractNumId w:val="20"/>
  </w:num>
  <w:num w:numId="11">
    <w:abstractNumId w:val="18"/>
  </w:num>
  <w:num w:numId="12">
    <w:abstractNumId w:val="16"/>
  </w:num>
  <w:num w:numId="13">
    <w:abstractNumId w:val="5"/>
  </w:num>
  <w:num w:numId="14">
    <w:abstractNumId w:val="26"/>
  </w:num>
  <w:num w:numId="15">
    <w:abstractNumId w:val="13"/>
  </w:num>
  <w:num w:numId="16">
    <w:abstractNumId w:val="17"/>
  </w:num>
  <w:num w:numId="17">
    <w:abstractNumId w:val="22"/>
  </w:num>
  <w:num w:numId="18">
    <w:abstractNumId w:val="24"/>
  </w:num>
  <w:num w:numId="19">
    <w:abstractNumId w:val="27"/>
  </w:num>
  <w:num w:numId="20">
    <w:abstractNumId w:val="15"/>
  </w:num>
  <w:num w:numId="21">
    <w:abstractNumId w:val="4"/>
  </w:num>
  <w:num w:numId="22">
    <w:abstractNumId w:val="14"/>
  </w:num>
  <w:num w:numId="23">
    <w:abstractNumId w:val="8"/>
  </w:num>
  <w:num w:numId="24">
    <w:abstractNumId w:val="0"/>
  </w:num>
  <w:num w:numId="25">
    <w:abstractNumId w:val="9"/>
  </w:num>
  <w:num w:numId="26">
    <w:abstractNumId w:val="23"/>
  </w:num>
  <w:num w:numId="27">
    <w:abstractNumId w:val="1"/>
  </w:num>
  <w:num w:numId="28">
    <w:abstractNumId w:val="11"/>
  </w:num>
  <w:num w:numId="29">
    <w:abstractNumId w:val="2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D170EA"/>
    <w:rsid w:val="00000387"/>
    <w:rsid w:val="0000210B"/>
    <w:rsid w:val="00002C90"/>
    <w:rsid w:val="000030A3"/>
    <w:rsid w:val="00004CB3"/>
    <w:rsid w:val="000058E8"/>
    <w:rsid w:val="000068C5"/>
    <w:rsid w:val="00006B78"/>
    <w:rsid w:val="00007637"/>
    <w:rsid w:val="00012DE6"/>
    <w:rsid w:val="000135CF"/>
    <w:rsid w:val="0001522D"/>
    <w:rsid w:val="0001663A"/>
    <w:rsid w:val="00016FB6"/>
    <w:rsid w:val="000179F0"/>
    <w:rsid w:val="00017A15"/>
    <w:rsid w:val="00017A6B"/>
    <w:rsid w:val="000213FF"/>
    <w:rsid w:val="0002171F"/>
    <w:rsid w:val="00023924"/>
    <w:rsid w:val="00023C0F"/>
    <w:rsid w:val="00024323"/>
    <w:rsid w:val="00024403"/>
    <w:rsid w:val="000244D1"/>
    <w:rsid w:val="00025461"/>
    <w:rsid w:val="000258D1"/>
    <w:rsid w:val="000262EB"/>
    <w:rsid w:val="000264D3"/>
    <w:rsid w:val="00026690"/>
    <w:rsid w:val="00027D89"/>
    <w:rsid w:val="000308BE"/>
    <w:rsid w:val="000317E5"/>
    <w:rsid w:val="000319B1"/>
    <w:rsid w:val="00031DDF"/>
    <w:rsid w:val="000326F0"/>
    <w:rsid w:val="00032BBC"/>
    <w:rsid w:val="00033ACA"/>
    <w:rsid w:val="0003411B"/>
    <w:rsid w:val="00034B1C"/>
    <w:rsid w:val="00034E52"/>
    <w:rsid w:val="000350FE"/>
    <w:rsid w:val="00035798"/>
    <w:rsid w:val="00035A93"/>
    <w:rsid w:val="0003701A"/>
    <w:rsid w:val="00040044"/>
    <w:rsid w:val="00040415"/>
    <w:rsid w:val="00040AA8"/>
    <w:rsid w:val="00041226"/>
    <w:rsid w:val="00042B30"/>
    <w:rsid w:val="000432E3"/>
    <w:rsid w:val="00045F5E"/>
    <w:rsid w:val="000501B0"/>
    <w:rsid w:val="00052FAA"/>
    <w:rsid w:val="00056A58"/>
    <w:rsid w:val="00056D13"/>
    <w:rsid w:val="0006061C"/>
    <w:rsid w:val="00062328"/>
    <w:rsid w:val="00063123"/>
    <w:rsid w:val="0006332F"/>
    <w:rsid w:val="00063DFD"/>
    <w:rsid w:val="000643A4"/>
    <w:rsid w:val="00071273"/>
    <w:rsid w:val="000718CB"/>
    <w:rsid w:val="00071A69"/>
    <w:rsid w:val="00073B46"/>
    <w:rsid w:val="00073B63"/>
    <w:rsid w:val="000741BD"/>
    <w:rsid w:val="00075CD7"/>
    <w:rsid w:val="00077220"/>
    <w:rsid w:val="00081018"/>
    <w:rsid w:val="000815A3"/>
    <w:rsid w:val="00081FEC"/>
    <w:rsid w:val="0008319A"/>
    <w:rsid w:val="0008399E"/>
    <w:rsid w:val="00083AC8"/>
    <w:rsid w:val="00084520"/>
    <w:rsid w:val="000855F1"/>
    <w:rsid w:val="00090ACA"/>
    <w:rsid w:val="00093F4B"/>
    <w:rsid w:val="00094491"/>
    <w:rsid w:val="00094913"/>
    <w:rsid w:val="00094ECF"/>
    <w:rsid w:val="000A04D9"/>
    <w:rsid w:val="000A22F5"/>
    <w:rsid w:val="000A428D"/>
    <w:rsid w:val="000A45EC"/>
    <w:rsid w:val="000A511E"/>
    <w:rsid w:val="000A5792"/>
    <w:rsid w:val="000A5AEA"/>
    <w:rsid w:val="000A635C"/>
    <w:rsid w:val="000B077B"/>
    <w:rsid w:val="000B2725"/>
    <w:rsid w:val="000B2F88"/>
    <w:rsid w:val="000B2FD7"/>
    <w:rsid w:val="000B7DAD"/>
    <w:rsid w:val="000C0CEC"/>
    <w:rsid w:val="000C17B4"/>
    <w:rsid w:val="000C20AC"/>
    <w:rsid w:val="000C2569"/>
    <w:rsid w:val="000C6BF2"/>
    <w:rsid w:val="000C7E00"/>
    <w:rsid w:val="000D1313"/>
    <w:rsid w:val="000D1350"/>
    <w:rsid w:val="000D3F20"/>
    <w:rsid w:val="000D442D"/>
    <w:rsid w:val="000D56A7"/>
    <w:rsid w:val="000D59BB"/>
    <w:rsid w:val="000D5D33"/>
    <w:rsid w:val="000D6318"/>
    <w:rsid w:val="000E10C6"/>
    <w:rsid w:val="000E12D9"/>
    <w:rsid w:val="000E16FC"/>
    <w:rsid w:val="000E18C4"/>
    <w:rsid w:val="000E4EAB"/>
    <w:rsid w:val="000E7287"/>
    <w:rsid w:val="000F1709"/>
    <w:rsid w:val="000F21FE"/>
    <w:rsid w:val="000F5ABD"/>
    <w:rsid w:val="000F5BC0"/>
    <w:rsid w:val="001001BD"/>
    <w:rsid w:val="001006C0"/>
    <w:rsid w:val="0010097B"/>
    <w:rsid w:val="00101AB1"/>
    <w:rsid w:val="001022E5"/>
    <w:rsid w:val="00102951"/>
    <w:rsid w:val="0010357B"/>
    <w:rsid w:val="001048E5"/>
    <w:rsid w:val="00105ACE"/>
    <w:rsid w:val="001071FD"/>
    <w:rsid w:val="00111887"/>
    <w:rsid w:val="001136E2"/>
    <w:rsid w:val="00113E37"/>
    <w:rsid w:val="00115550"/>
    <w:rsid w:val="00115AA1"/>
    <w:rsid w:val="0011643E"/>
    <w:rsid w:val="00120943"/>
    <w:rsid w:val="00120E11"/>
    <w:rsid w:val="0012121D"/>
    <w:rsid w:val="00121597"/>
    <w:rsid w:val="00123EFD"/>
    <w:rsid w:val="00124AB5"/>
    <w:rsid w:val="0012540A"/>
    <w:rsid w:val="0012602C"/>
    <w:rsid w:val="00126084"/>
    <w:rsid w:val="00126284"/>
    <w:rsid w:val="0012687A"/>
    <w:rsid w:val="00126B38"/>
    <w:rsid w:val="00126CE2"/>
    <w:rsid w:val="001300B2"/>
    <w:rsid w:val="001305C2"/>
    <w:rsid w:val="00130C23"/>
    <w:rsid w:val="00130D0D"/>
    <w:rsid w:val="001328E4"/>
    <w:rsid w:val="00133858"/>
    <w:rsid w:val="0013409E"/>
    <w:rsid w:val="001349DC"/>
    <w:rsid w:val="00134F17"/>
    <w:rsid w:val="001362D3"/>
    <w:rsid w:val="00136581"/>
    <w:rsid w:val="001367D1"/>
    <w:rsid w:val="001400AC"/>
    <w:rsid w:val="00140681"/>
    <w:rsid w:val="0014239D"/>
    <w:rsid w:val="001427D1"/>
    <w:rsid w:val="00142D53"/>
    <w:rsid w:val="0014358C"/>
    <w:rsid w:val="00143B8F"/>
    <w:rsid w:val="00143F6C"/>
    <w:rsid w:val="001501A1"/>
    <w:rsid w:val="0015033D"/>
    <w:rsid w:val="00150A2A"/>
    <w:rsid w:val="001512D2"/>
    <w:rsid w:val="00151A47"/>
    <w:rsid w:val="0015436A"/>
    <w:rsid w:val="00161A3D"/>
    <w:rsid w:val="0016467A"/>
    <w:rsid w:val="0016667B"/>
    <w:rsid w:val="0017023C"/>
    <w:rsid w:val="001736E2"/>
    <w:rsid w:val="00174267"/>
    <w:rsid w:val="00174EBD"/>
    <w:rsid w:val="001754C5"/>
    <w:rsid w:val="00177974"/>
    <w:rsid w:val="00177B77"/>
    <w:rsid w:val="00177CD6"/>
    <w:rsid w:val="001819E8"/>
    <w:rsid w:val="001830E5"/>
    <w:rsid w:val="00183A72"/>
    <w:rsid w:val="00185F40"/>
    <w:rsid w:val="001863C2"/>
    <w:rsid w:val="00186FC3"/>
    <w:rsid w:val="00187827"/>
    <w:rsid w:val="0019091E"/>
    <w:rsid w:val="00191566"/>
    <w:rsid w:val="00191A91"/>
    <w:rsid w:val="001927E8"/>
    <w:rsid w:val="001928E4"/>
    <w:rsid w:val="00192BB4"/>
    <w:rsid w:val="00194267"/>
    <w:rsid w:val="00197698"/>
    <w:rsid w:val="001976CD"/>
    <w:rsid w:val="001A008D"/>
    <w:rsid w:val="001A06F5"/>
    <w:rsid w:val="001B170A"/>
    <w:rsid w:val="001B2182"/>
    <w:rsid w:val="001B27C8"/>
    <w:rsid w:val="001B2F70"/>
    <w:rsid w:val="001B37F9"/>
    <w:rsid w:val="001B656C"/>
    <w:rsid w:val="001B6AEC"/>
    <w:rsid w:val="001C1365"/>
    <w:rsid w:val="001C4911"/>
    <w:rsid w:val="001C52A8"/>
    <w:rsid w:val="001C5E74"/>
    <w:rsid w:val="001D0470"/>
    <w:rsid w:val="001D056B"/>
    <w:rsid w:val="001D2D79"/>
    <w:rsid w:val="001D34B0"/>
    <w:rsid w:val="001D3857"/>
    <w:rsid w:val="001D42F3"/>
    <w:rsid w:val="001D4505"/>
    <w:rsid w:val="001E096C"/>
    <w:rsid w:val="001E0A50"/>
    <w:rsid w:val="001E1797"/>
    <w:rsid w:val="001E1D90"/>
    <w:rsid w:val="001E30D8"/>
    <w:rsid w:val="001E38F0"/>
    <w:rsid w:val="001E6219"/>
    <w:rsid w:val="001E65EB"/>
    <w:rsid w:val="001F06D6"/>
    <w:rsid w:val="001F1565"/>
    <w:rsid w:val="001F1B13"/>
    <w:rsid w:val="001F2FF5"/>
    <w:rsid w:val="001F40BC"/>
    <w:rsid w:val="001F5AA9"/>
    <w:rsid w:val="001F5CD8"/>
    <w:rsid w:val="001F6EC1"/>
    <w:rsid w:val="002060F2"/>
    <w:rsid w:val="002064E1"/>
    <w:rsid w:val="002065C5"/>
    <w:rsid w:val="00207F5C"/>
    <w:rsid w:val="002112DA"/>
    <w:rsid w:val="00211642"/>
    <w:rsid w:val="00211D5D"/>
    <w:rsid w:val="00212446"/>
    <w:rsid w:val="002129BC"/>
    <w:rsid w:val="00215DCB"/>
    <w:rsid w:val="0021602E"/>
    <w:rsid w:val="002223C1"/>
    <w:rsid w:val="00225873"/>
    <w:rsid w:val="00226B67"/>
    <w:rsid w:val="00226D10"/>
    <w:rsid w:val="00230E30"/>
    <w:rsid w:val="002331BC"/>
    <w:rsid w:val="0023547D"/>
    <w:rsid w:val="00235518"/>
    <w:rsid w:val="00236DB8"/>
    <w:rsid w:val="00242913"/>
    <w:rsid w:val="00244189"/>
    <w:rsid w:val="00244B5E"/>
    <w:rsid w:val="00245377"/>
    <w:rsid w:val="002456C6"/>
    <w:rsid w:val="00247195"/>
    <w:rsid w:val="00250D56"/>
    <w:rsid w:val="00251175"/>
    <w:rsid w:val="0025239B"/>
    <w:rsid w:val="00254845"/>
    <w:rsid w:val="002548A8"/>
    <w:rsid w:val="00254AC6"/>
    <w:rsid w:val="00256043"/>
    <w:rsid w:val="002569D6"/>
    <w:rsid w:val="00256A99"/>
    <w:rsid w:val="00260540"/>
    <w:rsid w:val="00260A46"/>
    <w:rsid w:val="00260B0D"/>
    <w:rsid w:val="00262C9D"/>
    <w:rsid w:val="00263C54"/>
    <w:rsid w:val="002649BE"/>
    <w:rsid w:val="00266390"/>
    <w:rsid w:val="00266E84"/>
    <w:rsid w:val="0027101F"/>
    <w:rsid w:val="00274373"/>
    <w:rsid w:val="0027542D"/>
    <w:rsid w:val="0027623E"/>
    <w:rsid w:val="002765DB"/>
    <w:rsid w:val="00276FAA"/>
    <w:rsid w:val="00281AE4"/>
    <w:rsid w:val="00281DB8"/>
    <w:rsid w:val="0028336A"/>
    <w:rsid w:val="00284815"/>
    <w:rsid w:val="00285197"/>
    <w:rsid w:val="002858D5"/>
    <w:rsid w:val="00286CC9"/>
    <w:rsid w:val="00290019"/>
    <w:rsid w:val="00290B2E"/>
    <w:rsid w:val="0029301E"/>
    <w:rsid w:val="0029382B"/>
    <w:rsid w:val="0029489E"/>
    <w:rsid w:val="00294B5B"/>
    <w:rsid w:val="00295033"/>
    <w:rsid w:val="0029505A"/>
    <w:rsid w:val="00295505"/>
    <w:rsid w:val="00295CB1"/>
    <w:rsid w:val="00297C31"/>
    <w:rsid w:val="00297D47"/>
    <w:rsid w:val="002A0082"/>
    <w:rsid w:val="002A0217"/>
    <w:rsid w:val="002A1DE4"/>
    <w:rsid w:val="002A2CC9"/>
    <w:rsid w:val="002A37D8"/>
    <w:rsid w:val="002A56EE"/>
    <w:rsid w:val="002A5B51"/>
    <w:rsid w:val="002A5B7C"/>
    <w:rsid w:val="002A6E8F"/>
    <w:rsid w:val="002B0580"/>
    <w:rsid w:val="002B3E59"/>
    <w:rsid w:val="002B54FE"/>
    <w:rsid w:val="002B5715"/>
    <w:rsid w:val="002C06D9"/>
    <w:rsid w:val="002C09CF"/>
    <w:rsid w:val="002C1A4D"/>
    <w:rsid w:val="002C1E23"/>
    <w:rsid w:val="002C2D6E"/>
    <w:rsid w:val="002C7742"/>
    <w:rsid w:val="002C7B78"/>
    <w:rsid w:val="002D017E"/>
    <w:rsid w:val="002D02C7"/>
    <w:rsid w:val="002D19C4"/>
    <w:rsid w:val="002D25C8"/>
    <w:rsid w:val="002D2BED"/>
    <w:rsid w:val="002D6264"/>
    <w:rsid w:val="002D669D"/>
    <w:rsid w:val="002E02D6"/>
    <w:rsid w:val="002E05C3"/>
    <w:rsid w:val="002E0D50"/>
    <w:rsid w:val="002E2CA4"/>
    <w:rsid w:val="002E348C"/>
    <w:rsid w:val="002E5DB0"/>
    <w:rsid w:val="002E7D01"/>
    <w:rsid w:val="002F0E34"/>
    <w:rsid w:val="002F514D"/>
    <w:rsid w:val="002F564F"/>
    <w:rsid w:val="002F584F"/>
    <w:rsid w:val="0030028A"/>
    <w:rsid w:val="0030053B"/>
    <w:rsid w:val="00301790"/>
    <w:rsid w:val="003056B8"/>
    <w:rsid w:val="00305E63"/>
    <w:rsid w:val="00307253"/>
    <w:rsid w:val="00310004"/>
    <w:rsid w:val="003107B9"/>
    <w:rsid w:val="00311194"/>
    <w:rsid w:val="00311A99"/>
    <w:rsid w:val="00313A83"/>
    <w:rsid w:val="003150B1"/>
    <w:rsid w:val="003205D1"/>
    <w:rsid w:val="00320F47"/>
    <w:rsid w:val="00323D56"/>
    <w:rsid w:val="0032456C"/>
    <w:rsid w:val="00324604"/>
    <w:rsid w:val="00325A4E"/>
    <w:rsid w:val="00325B51"/>
    <w:rsid w:val="00326D69"/>
    <w:rsid w:val="00327571"/>
    <w:rsid w:val="003302AA"/>
    <w:rsid w:val="003306C3"/>
    <w:rsid w:val="003314C4"/>
    <w:rsid w:val="00333858"/>
    <w:rsid w:val="00335F77"/>
    <w:rsid w:val="003367F9"/>
    <w:rsid w:val="00337788"/>
    <w:rsid w:val="00340804"/>
    <w:rsid w:val="00345E14"/>
    <w:rsid w:val="00345E9E"/>
    <w:rsid w:val="00346517"/>
    <w:rsid w:val="00346520"/>
    <w:rsid w:val="00346D36"/>
    <w:rsid w:val="00350BC7"/>
    <w:rsid w:val="0035118A"/>
    <w:rsid w:val="0035414E"/>
    <w:rsid w:val="00355A53"/>
    <w:rsid w:val="00356E0D"/>
    <w:rsid w:val="00361025"/>
    <w:rsid w:val="00364D50"/>
    <w:rsid w:val="00366761"/>
    <w:rsid w:val="003715F5"/>
    <w:rsid w:val="003730EA"/>
    <w:rsid w:val="00373753"/>
    <w:rsid w:val="00374F8E"/>
    <w:rsid w:val="003758DD"/>
    <w:rsid w:val="003778FA"/>
    <w:rsid w:val="003802D9"/>
    <w:rsid w:val="00380E51"/>
    <w:rsid w:val="0038106B"/>
    <w:rsid w:val="003828AE"/>
    <w:rsid w:val="0038502E"/>
    <w:rsid w:val="00386B90"/>
    <w:rsid w:val="003914CD"/>
    <w:rsid w:val="0039199E"/>
    <w:rsid w:val="00395589"/>
    <w:rsid w:val="00396C29"/>
    <w:rsid w:val="00397EF3"/>
    <w:rsid w:val="00397FAB"/>
    <w:rsid w:val="003A027E"/>
    <w:rsid w:val="003A39CB"/>
    <w:rsid w:val="003A5A98"/>
    <w:rsid w:val="003A693A"/>
    <w:rsid w:val="003A69B7"/>
    <w:rsid w:val="003A7D57"/>
    <w:rsid w:val="003B04FC"/>
    <w:rsid w:val="003B0FCC"/>
    <w:rsid w:val="003B12EC"/>
    <w:rsid w:val="003B146B"/>
    <w:rsid w:val="003B25E7"/>
    <w:rsid w:val="003B330B"/>
    <w:rsid w:val="003B4AA8"/>
    <w:rsid w:val="003C156D"/>
    <w:rsid w:val="003C5B26"/>
    <w:rsid w:val="003C6D1A"/>
    <w:rsid w:val="003D0AAE"/>
    <w:rsid w:val="003D2249"/>
    <w:rsid w:val="003D4451"/>
    <w:rsid w:val="003D5986"/>
    <w:rsid w:val="003D7B0E"/>
    <w:rsid w:val="003E1C68"/>
    <w:rsid w:val="003E1C99"/>
    <w:rsid w:val="003E34EF"/>
    <w:rsid w:val="003E6671"/>
    <w:rsid w:val="003E736A"/>
    <w:rsid w:val="003F0CF3"/>
    <w:rsid w:val="003F113C"/>
    <w:rsid w:val="003F114E"/>
    <w:rsid w:val="003F1D34"/>
    <w:rsid w:val="003F314D"/>
    <w:rsid w:val="003F3226"/>
    <w:rsid w:val="003F34E7"/>
    <w:rsid w:val="003F5C2A"/>
    <w:rsid w:val="003F5E07"/>
    <w:rsid w:val="003F6CEC"/>
    <w:rsid w:val="00400A44"/>
    <w:rsid w:val="00400CCB"/>
    <w:rsid w:val="004026CC"/>
    <w:rsid w:val="004035EB"/>
    <w:rsid w:val="00403EB9"/>
    <w:rsid w:val="0040593E"/>
    <w:rsid w:val="004076C9"/>
    <w:rsid w:val="0040784C"/>
    <w:rsid w:val="00407B1E"/>
    <w:rsid w:val="00411E0F"/>
    <w:rsid w:val="00412199"/>
    <w:rsid w:val="00412A71"/>
    <w:rsid w:val="00416A9C"/>
    <w:rsid w:val="0042241B"/>
    <w:rsid w:val="004226F8"/>
    <w:rsid w:val="004235C6"/>
    <w:rsid w:val="00423EA3"/>
    <w:rsid w:val="00424136"/>
    <w:rsid w:val="00424F39"/>
    <w:rsid w:val="0042793A"/>
    <w:rsid w:val="00431451"/>
    <w:rsid w:val="00436BEE"/>
    <w:rsid w:val="004372CB"/>
    <w:rsid w:val="004422A7"/>
    <w:rsid w:val="00442E06"/>
    <w:rsid w:val="00442F25"/>
    <w:rsid w:val="004461FA"/>
    <w:rsid w:val="004465D8"/>
    <w:rsid w:val="0044768B"/>
    <w:rsid w:val="00447E37"/>
    <w:rsid w:val="00453544"/>
    <w:rsid w:val="00453F20"/>
    <w:rsid w:val="00454057"/>
    <w:rsid w:val="00454B79"/>
    <w:rsid w:val="00454CE3"/>
    <w:rsid w:val="00456439"/>
    <w:rsid w:val="00456EC2"/>
    <w:rsid w:val="00462D61"/>
    <w:rsid w:val="0046302A"/>
    <w:rsid w:val="0046316F"/>
    <w:rsid w:val="00465571"/>
    <w:rsid w:val="00467990"/>
    <w:rsid w:val="004716CB"/>
    <w:rsid w:val="00471B57"/>
    <w:rsid w:val="004721B2"/>
    <w:rsid w:val="00474050"/>
    <w:rsid w:val="00476EF3"/>
    <w:rsid w:val="00482824"/>
    <w:rsid w:val="00485802"/>
    <w:rsid w:val="00486F9B"/>
    <w:rsid w:val="004903C4"/>
    <w:rsid w:val="00490576"/>
    <w:rsid w:val="00490F41"/>
    <w:rsid w:val="004910B5"/>
    <w:rsid w:val="00491C18"/>
    <w:rsid w:val="004931DE"/>
    <w:rsid w:val="00493FBF"/>
    <w:rsid w:val="00494D5E"/>
    <w:rsid w:val="004A1810"/>
    <w:rsid w:val="004A2C0E"/>
    <w:rsid w:val="004A4198"/>
    <w:rsid w:val="004A4C10"/>
    <w:rsid w:val="004A5824"/>
    <w:rsid w:val="004A587C"/>
    <w:rsid w:val="004A6BA2"/>
    <w:rsid w:val="004A6EF7"/>
    <w:rsid w:val="004A7367"/>
    <w:rsid w:val="004B08C6"/>
    <w:rsid w:val="004B0E1B"/>
    <w:rsid w:val="004B1D47"/>
    <w:rsid w:val="004B4127"/>
    <w:rsid w:val="004B68F2"/>
    <w:rsid w:val="004B716B"/>
    <w:rsid w:val="004B729A"/>
    <w:rsid w:val="004B7947"/>
    <w:rsid w:val="004C38E9"/>
    <w:rsid w:val="004C3C0A"/>
    <w:rsid w:val="004C3C5F"/>
    <w:rsid w:val="004C4A16"/>
    <w:rsid w:val="004C5BFB"/>
    <w:rsid w:val="004C628A"/>
    <w:rsid w:val="004C6E79"/>
    <w:rsid w:val="004C7146"/>
    <w:rsid w:val="004D0958"/>
    <w:rsid w:val="004D14E1"/>
    <w:rsid w:val="004D1B67"/>
    <w:rsid w:val="004D23C4"/>
    <w:rsid w:val="004D3839"/>
    <w:rsid w:val="004D391C"/>
    <w:rsid w:val="004D6137"/>
    <w:rsid w:val="004D71B4"/>
    <w:rsid w:val="004E2A8E"/>
    <w:rsid w:val="004E3698"/>
    <w:rsid w:val="004E4125"/>
    <w:rsid w:val="004E46C6"/>
    <w:rsid w:val="004E4C7A"/>
    <w:rsid w:val="004E566D"/>
    <w:rsid w:val="004E56D8"/>
    <w:rsid w:val="004E58A3"/>
    <w:rsid w:val="004E743D"/>
    <w:rsid w:val="004F0157"/>
    <w:rsid w:val="004F03BF"/>
    <w:rsid w:val="004F11E3"/>
    <w:rsid w:val="004F2DEB"/>
    <w:rsid w:val="004F31F1"/>
    <w:rsid w:val="004F35B2"/>
    <w:rsid w:val="004F52A5"/>
    <w:rsid w:val="004F58CE"/>
    <w:rsid w:val="005000FC"/>
    <w:rsid w:val="00500522"/>
    <w:rsid w:val="00500AD4"/>
    <w:rsid w:val="00500F07"/>
    <w:rsid w:val="00500F6B"/>
    <w:rsid w:val="00503481"/>
    <w:rsid w:val="00504240"/>
    <w:rsid w:val="005042AF"/>
    <w:rsid w:val="0050505D"/>
    <w:rsid w:val="00505769"/>
    <w:rsid w:val="00505BF1"/>
    <w:rsid w:val="005073A0"/>
    <w:rsid w:val="00512986"/>
    <w:rsid w:val="0051427E"/>
    <w:rsid w:val="0051792B"/>
    <w:rsid w:val="00520993"/>
    <w:rsid w:val="005211C7"/>
    <w:rsid w:val="005215BB"/>
    <w:rsid w:val="0052191D"/>
    <w:rsid w:val="0052244A"/>
    <w:rsid w:val="00522707"/>
    <w:rsid w:val="00522893"/>
    <w:rsid w:val="00523014"/>
    <w:rsid w:val="00523974"/>
    <w:rsid w:val="00526704"/>
    <w:rsid w:val="00527CD1"/>
    <w:rsid w:val="00530EBC"/>
    <w:rsid w:val="005313A2"/>
    <w:rsid w:val="00532D2B"/>
    <w:rsid w:val="0053681F"/>
    <w:rsid w:val="00537B53"/>
    <w:rsid w:val="00540495"/>
    <w:rsid w:val="00541631"/>
    <w:rsid w:val="00542F76"/>
    <w:rsid w:val="0054554B"/>
    <w:rsid w:val="00545611"/>
    <w:rsid w:val="00545ADF"/>
    <w:rsid w:val="00545FD0"/>
    <w:rsid w:val="005462D7"/>
    <w:rsid w:val="0054771F"/>
    <w:rsid w:val="0055297D"/>
    <w:rsid w:val="00553440"/>
    <w:rsid w:val="005543EA"/>
    <w:rsid w:val="00556540"/>
    <w:rsid w:val="00557AA5"/>
    <w:rsid w:val="00560109"/>
    <w:rsid w:val="005626FB"/>
    <w:rsid w:val="00563181"/>
    <w:rsid w:val="005732C9"/>
    <w:rsid w:val="0057342B"/>
    <w:rsid w:val="0057418C"/>
    <w:rsid w:val="00574669"/>
    <w:rsid w:val="00575A89"/>
    <w:rsid w:val="00576AD1"/>
    <w:rsid w:val="005772DF"/>
    <w:rsid w:val="005802EC"/>
    <w:rsid w:val="00580B98"/>
    <w:rsid w:val="005834F4"/>
    <w:rsid w:val="00583F74"/>
    <w:rsid w:val="00584119"/>
    <w:rsid w:val="005854BF"/>
    <w:rsid w:val="00585588"/>
    <w:rsid w:val="00587D1C"/>
    <w:rsid w:val="00587E96"/>
    <w:rsid w:val="00594D5A"/>
    <w:rsid w:val="005961A1"/>
    <w:rsid w:val="005A2243"/>
    <w:rsid w:val="005A5C37"/>
    <w:rsid w:val="005A5C6D"/>
    <w:rsid w:val="005B0211"/>
    <w:rsid w:val="005B541B"/>
    <w:rsid w:val="005B65E3"/>
    <w:rsid w:val="005C35C6"/>
    <w:rsid w:val="005C3EF3"/>
    <w:rsid w:val="005C467C"/>
    <w:rsid w:val="005C4E66"/>
    <w:rsid w:val="005D094A"/>
    <w:rsid w:val="005D198B"/>
    <w:rsid w:val="005D23CF"/>
    <w:rsid w:val="005D5D77"/>
    <w:rsid w:val="005D6B4A"/>
    <w:rsid w:val="005E04CE"/>
    <w:rsid w:val="005E1EFC"/>
    <w:rsid w:val="005E2F02"/>
    <w:rsid w:val="005E3AC0"/>
    <w:rsid w:val="005E3BF9"/>
    <w:rsid w:val="005E795A"/>
    <w:rsid w:val="005F0060"/>
    <w:rsid w:val="005F0F18"/>
    <w:rsid w:val="005F20A8"/>
    <w:rsid w:val="005F3E2E"/>
    <w:rsid w:val="005F419A"/>
    <w:rsid w:val="005F454F"/>
    <w:rsid w:val="005F5D4E"/>
    <w:rsid w:val="005F6A0C"/>
    <w:rsid w:val="005F701B"/>
    <w:rsid w:val="005F7A83"/>
    <w:rsid w:val="00600FDA"/>
    <w:rsid w:val="00602640"/>
    <w:rsid w:val="0060361A"/>
    <w:rsid w:val="006045BA"/>
    <w:rsid w:val="00604BF2"/>
    <w:rsid w:val="006050D8"/>
    <w:rsid w:val="00610209"/>
    <w:rsid w:val="00611896"/>
    <w:rsid w:val="0061387F"/>
    <w:rsid w:val="00613FB8"/>
    <w:rsid w:val="00613FBB"/>
    <w:rsid w:val="0061470A"/>
    <w:rsid w:val="0061684A"/>
    <w:rsid w:val="00616BDB"/>
    <w:rsid w:val="00620E84"/>
    <w:rsid w:val="0062128B"/>
    <w:rsid w:val="006212A2"/>
    <w:rsid w:val="0062262F"/>
    <w:rsid w:val="00622F76"/>
    <w:rsid w:val="006235A9"/>
    <w:rsid w:val="00627C07"/>
    <w:rsid w:val="00631350"/>
    <w:rsid w:val="00631F65"/>
    <w:rsid w:val="00632B93"/>
    <w:rsid w:val="0063569B"/>
    <w:rsid w:val="006356EC"/>
    <w:rsid w:val="00635D1C"/>
    <w:rsid w:val="0063612D"/>
    <w:rsid w:val="00636D5B"/>
    <w:rsid w:val="00636D79"/>
    <w:rsid w:val="00637398"/>
    <w:rsid w:val="0064540D"/>
    <w:rsid w:val="0064542F"/>
    <w:rsid w:val="00645939"/>
    <w:rsid w:val="006469EB"/>
    <w:rsid w:val="00647312"/>
    <w:rsid w:val="00650948"/>
    <w:rsid w:val="00654C83"/>
    <w:rsid w:val="00655351"/>
    <w:rsid w:val="00655733"/>
    <w:rsid w:val="00657B97"/>
    <w:rsid w:val="006602A9"/>
    <w:rsid w:val="006607BF"/>
    <w:rsid w:val="00661319"/>
    <w:rsid w:val="006615BE"/>
    <w:rsid w:val="00662B5E"/>
    <w:rsid w:val="00663153"/>
    <w:rsid w:val="00664F26"/>
    <w:rsid w:val="00672264"/>
    <w:rsid w:val="00674A30"/>
    <w:rsid w:val="0067633E"/>
    <w:rsid w:val="006775D6"/>
    <w:rsid w:val="006821D1"/>
    <w:rsid w:val="0068262E"/>
    <w:rsid w:val="00682A89"/>
    <w:rsid w:val="00684CD2"/>
    <w:rsid w:val="00686BF2"/>
    <w:rsid w:val="00687B40"/>
    <w:rsid w:val="00691393"/>
    <w:rsid w:val="0069158D"/>
    <w:rsid w:val="00691985"/>
    <w:rsid w:val="00691AC3"/>
    <w:rsid w:val="00694E1E"/>
    <w:rsid w:val="006A0773"/>
    <w:rsid w:val="006A0C89"/>
    <w:rsid w:val="006A2161"/>
    <w:rsid w:val="006A2D21"/>
    <w:rsid w:val="006A35D9"/>
    <w:rsid w:val="006A4A1C"/>
    <w:rsid w:val="006B0513"/>
    <w:rsid w:val="006B0869"/>
    <w:rsid w:val="006B2BA5"/>
    <w:rsid w:val="006B35D5"/>
    <w:rsid w:val="006B5633"/>
    <w:rsid w:val="006B7A41"/>
    <w:rsid w:val="006B7BCB"/>
    <w:rsid w:val="006C07BF"/>
    <w:rsid w:val="006C211F"/>
    <w:rsid w:val="006C32B7"/>
    <w:rsid w:val="006C46FD"/>
    <w:rsid w:val="006C7406"/>
    <w:rsid w:val="006C7AE5"/>
    <w:rsid w:val="006D11F2"/>
    <w:rsid w:val="006D28CC"/>
    <w:rsid w:val="006E063E"/>
    <w:rsid w:val="006E0A62"/>
    <w:rsid w:val="006E3D82"/>
    <w:rsid w:val="006E511E"/>
    <w:rsid w:val="006E71F8"/>
    <w:rsid w:val="006E7A75"/>
    <w:rsid w:val="006F18E6"/>
    <w:rsid w:val="006F3118"/>
    <w:rsid w:val="006F59D5"/>
    <w:rsid w:val="006F6EDD"/>
    <w:rsid w:val="006F7E61"/>
    <w:rsid w:val="007028D5"/>
    <w:rsid w:val="00704FCB"/>
    <w:rsid w:val="0070675B"/>
    <w:rsid w:val="0070692A"/>
    <w:rsid w:val="00707566"/>
    <w:rsid w:val="00707D54"/>
    <w:rsid w:val="00712124"/>
    <w:rsid w:val="00712301"/>
    <w:rsid w:val="00713D4B"/>
    <w:rsid w:val="0072153D"/>
    <w:rsid w:val="007218A2"/>
    <w:rsid w:val="00722E4A"/>
    <w:rsid w:val="007301C2"/>
    <w:rsid w:val="00730557"/>
    <w:rsid w:val="00732EA1"/>
    <w:rsid w:val="00733D8F"/>
    <w:rsid w:val="007344CA"/>
    <w:rsid w:val="00735459"/>
    <w:rsid w:val="00737EAF"/>
    <w:rsid w:val="00743864"/>
    <w:rsid w:val="00745606"/>
    <w:rsid w:val="00751503"/>
    <w:rsid w:val="007518BF"/>
    <w:rsid w:val="00752FA7"/>
    <w:rsid w:val="00753242"/>
    <w:rsid w:val="0075681C"/>
    <w:rsid w:val="00756886"/>
    <w:rsid w:val="00760598"/>
    <w:rsid w:val="007608D0"/>
    <w:rsid w:val="00762067"/>
    <w:rsid w:val="00763BFD"/>
    <w:rsid w:val="00763D03"/>
    <w:rsid w:val="007746A5"/>
    <w:rsid w:val="00775ACB"/>
    <w:rsid w:val="007812E8"/>
    <w:rsid w:val="00782A13"/>
    <w:rsid w:val="007846CA"/>
    <w:rsid w:val="00785196"/>
    <w:rsid w:val="00786FF9"/>
    <w:rsid w:val="00792967"/>
    <w:rsid w:val="0079384D"/>
    <w:rsid w:val="00794B7A"/>
    <w:rsid w:val="0079514E"/>
    <w:rsid w:val="00795B16"/>
    <w:rsid w:val="00796185"/>
    <w:rsid w:val="00796CBD"/>
    <w:rsid w:val="00797EE8"/>
    <w:rsid w:val="007A44FF"/>
    <w:rsid w:val="007A6B49"/>
    <w:rsid w:val="007A6B52"/>
    <w:rsid w:val="007A7F4D"/>
    <w:rsid w:val="007B0868"/>
    <w:rsid w:val="007B1C9D"/>
    <w:rsid w:val="007B21E0"/>
    <w:rsid w:val="007B32E6"/>
    <w:rsid w:val="007B37A2"/>
    <w:rsid w:val="007B53F7"/>
    <w:rsid w:val="007B5C4D"/>
    <w:rsid w:val="007B5DB2"/>
    <w:rsid w:val="007C0D83"/>
    <w:rsid w:val="007C15AD"/>
    <w:rsid w:val="007C1FB3"/>
    <w:rsid w:val="007C3AA2"/>
    <w:rsid w:val="007C53C3"/>
    <w:rsid w:val="007C53FF"/>
    <w:rsid w:val="007C61F5"/>
    <w:rsid w:val="007C716F"/>
    <w:rsid w:val="007C74C3"/>
    <w:rsid w:val="007C7AE5"/>
    <w:rsid w:val="007D0C8E"/>
    <w:rsid w:val="007D1CA9"/>
    <w:rsid w:val="007D3F59"/>
    <w:rsid w:val="007E1F71"/>
    <w:rsid w:val="007E2E94"/>
    <w:rsid w:val="007E3122"/>
    <w:rsid w:val="007E4C99"/>
    <w:rsid w:val="007E60BF"/>
    <w:rsid w:val="007E65FE"/>
    <w:rsid w:val="007F089B"/>
    <w:rsid w:val="007F1313"/>
    <w:rsid w:val="007F27F5"/>
    <w:rsid w:val="007F28B7"/>
    <w:rsid w:val="007F2F5C"/>
    <w:rsid w:val="007F3513"/>
    <w:rsid w:val="007F41EF"/>
    <w:rsid w:val="007F4488"/>
    <w:rsid w:val="007F6D14"/>
    <w:rsid w:val="007F735B"/>
    <w:rsid w:val="007F7607"/>
    <w:rsid w:val="0080001B"/>
    <w:rsid w:val="008006A4"/>
    <w:rsid w:val="0080070F"/>
    <w:rsid w:val="00803D0B"/>
    <w:rsid w:val="0080435E"/>
    <w:rsid w:val="0080600A"/>
    <w:rsid w:val="00810888"/>
    <w:rsid w:val="00811EC6"/>
    <w:rsid w:val="008136FE"/>
    <w:rsid w:val="00821C16"/>
    <w:rsid w:val="00821D27"/>
    <w:rsid w:val="00822AEE"/>
    <w:rsid w:val="00823055"/>
    <w:rsid w:val="0082505B"/>
    <w:rsid w:val="00827485"/>
    <w:rsid w:val="008320EA"/>
    <w:rsid w:val="00832C52"/>
    <w:rsid w:val="00833A5D"/>
    <w:rsid w:val="0083522F"/>
    <w:rsid w:val="008362F2"/>
    <w:rsid w:val="00836452"/>
    <w:rsid w:val="0084091C"/>
    <w:rsid w:val="008417DE"/>
    <w:rsid w:val="00841E9C"/>
    <w:rsid w:val="00843723"/>
    <w:rsid w:val="0084682B"/>
    <w:rsid w:val="00850961"/>
    <w:rsid w:val="00851C97"/>
    <w:rsid w:val="008524C8"/>
    <w:rsid w:val="00853CC6"/>
    <w:rsid w:val="00856675"/>
    <w:rsid w:val="00860B94"/>
    <w:rsid w:val="00862CDF"/>
    <w:rsid w:val="00862DBA"/>
    <w:rsid w:val="00863C35"/>
    <w:rsid w:val="00865874"/>
    <w:rsid w:val="008674F1"/>
    <w:rsid w:val="00867A8E"/>
    <w:rsid w:val="00870D04"/>
    <w:rsid w:val="00870DE7"/>
    <w:rsid w:val="0087365D"/>
    <w:rsid w:val="00876151"/>
    <w:rsid w:val="00877A4D"/>
    <w:rsid w:val="00880EC6"/>
    <w:rsid w:val="0088152F"/>
    <w:rsid w:val="00882094"/>
    <w:rsid w:val="00884BDA"/>
    <w:rsid w:val="008858E0"/>
    <w:rsid w:val="00886691"/>
    <w:rsid w:val="00890D0E"/>
    <w:rsid w:val="008916EE"/>
    <w:rsid w:val="00891C61"/>
    <w:rsid w:val="008935F4"/>
    <w:rsid w:val="00894197"/>
    <w:rsid w:val="008946BF"/>
    <w:rsid w:val="00894B66"/>
    <w:rsid w:val="00895624"/>
    <w:rsid w:val="00897AEC"/>
    <w:rsid w:val="008A0ADA"/>
    <w:rsid w:val="008A0FE9"/>
    <w:rsid w:val="008A12F7"/>
    <w:rsid w:val="008A3EA0"/>
    <w:rsid w:val="008A4DE0"/>
    <w:rsid w:val="008A4E7D"/>
    <w:rsid w:val="008A4EF0"/>
    <w:rsid w:val="008A54C0"/>
    <w:rsid w:val="008A5764"/>
    <w:rsid w:val="008A607B"/>
    <w:rsid w:val="008A7BE1"/>
    <w:rsid w:val="008B2829"/>
    <w:rsid w:val="008B29FE"/>
    <w:rsid w:val="008B3664"/>
    <w:rsid w:val="008B51B1"/>
    <w:rsid w:val="008C0822"/>
    <w:rsid w:val="008C0F91"/>
    <w:rsid w:val="008C3AED"/>
    <w:rsid w:val="008C5241"/>
    <w:rsid w:val="008C6A0C"/>
    <w:rsid w:val="008C7C69"/>
    <w:rsid w:val="008D2550"/>
    <w:rsid w:val="008D4773"/>
    <w:rsid w:val="008D57B1"/>
    <w:rsid w:val="008E0D11"/>
    <w:rsid w:val="008E14C3"/>
    <w:rsid w:val="008E197A"/>
    <w:rsid w:val="008E321C"/>
    <w:rsid w:val="008E46BA"/>
    <w:rsid w:val="008E79B7"/>
    <w:rsid w:val="008E7AA3"/>
    <w:rsid w:val="008F05B6"/>
    <w:rsid w:val="008F32F8"/>
    <w:rsid w:val="008F38BA"/>
    <w:rsid w:val="008F4205"/>
    <w:rsid w:val="008F433E"/>
    <w:rsid w:val="008F519F"/>
    <w:rsid w:val="008F7470"/>
    <w:rsid w:val="00900455"/>
    <w:rsid w:val="00901D11"/>
    <w:rsid w:val="00901D5D"/>
    <w:rsid w:val="00902C31"/>
    <w:rsid w:val="009036A1"/>
    <w:rsid w:val="00903861"/>
    <w:rsid w:val="00903F2A"/>
    <w:rsid w:val="00905FB0"/>
    <w:rsid w:val="009072C0"/>
    <w:rsid w:val="009079E5"/>
    <w:rsid w:val="00910918"/>
    <w:rsid w:val="00911BF1"/>
    <w:rsid w:val="009128A2"/>
    <w:rsid w:val="009141D9"/>
    <w:rsid w:val="00915E49"/>
    <w:rsid w:val="009176D1"/>
    <w:rsid w:val="0091798B"/>
    <w:rsid w:val="00920C23"/>
    <w:rsid w:val="00923290"/>
    <w:rsid w:val="00924FE5"/>
    <w:rsid w:val="00926926"/>
    <w:rsid w:val="0092726E"/>
    <w:rsid w:val="009301DB"/>
    <w:rsid w:val="00931048"/>
    <w:rsid w:val="00932D6A"/>
    <w:rsid w:val="00933A42"/>
    <w:rsid w:val="00934A66"/>
    <w:rsid w:val="00935A15"/>
    <w:rsid w:val="0093748F"/>
    <w:rsid w:val="0094317A"/>
    <w:rsid w:val="00944B32"/>
    <w:rsid w:val="00945028"/>
    <w:rsid w:val="00945C94"/>
    <w:rsid w:val="00950D42"/>
    <w:rsid w:val="009519DE"/>
    <w:rsid w:val="009531FF"/>
    <w:rsid w:val="00953B8C"/>
    <w:rsid w:val="00953DFC"/>
    <w:rsid w:val="00953FBE"/>
    <w:rsid w:val="00960588"/>
    <w:rsid w:val="00960CC3"/>
    <w:rsid w:val="0096339F"/>
    <w:rsid w:val="009637D5"/>
    <w:rsid w:val="00963AD6"/>
    <w:rsid w:val="00964F76"/>
    <w:rsid w:val="00965F11"/>
    <w:rsid w:val="00967825"/>
    <w:rsid w:val="00967E03"/>
    <w:rsid w:val="00972421"/>
    <w:rsid w:val="00973754"/>
    <w:rsid w:val="00973D9D"/>
    <w:rsid w:val="00974CF4"/>
    <w:rsid w:val="00975421"/>
    <w:rsid w:val="00976A17"/>
    <w:rsid w:val="00976D96"/>
    <w:rsid w:val="00977444"/>
    <w:rsid w:val="009813CC"/>
    <w:rsid w:val="00981772"/>
    <w:rsid w:val="00982D68"/>
    <w:rsid w:val="00982EDC"/>
    <w:rsid w:val="00983371"/>
    <w:rsid w:val="00983D4F"/>
    <w:rsid w:val="0098451D"/>
    <w:rsid w:val="00984ACE"/>
    <w:rsid w:val="00984B88"/>
    <w:rsid w:val="009866D0"/>
    <w:rsid w:val="00996668"/>
    <w:rsid w:val="00997172"/>
    <w:rsid w:val="009A0B34"/>
    <w:rsid w:val="009A122E"/>
    <w:rsid w:val="009A267E"/>
    <w:rsid w:val="009A2E67"/>
    <w:rsid w:val="009A2F4E"/>
    <w:rsid w:val="009A3282"/>
    <w:rsid w:val="009A740A"/>
    <w:rsid w:val="009B3672"/>
    <w:rsid w:val="009B5165"/>
    <w:rsid w:val="009B5F61"/>
    <w:rsid w:val="009B66C9"/>
    <w:rsid w:val="009B67EF"/>
    <w:rsid w:val="009B6F93"/>
    <w:rsid w:val="009B7064"/>
    <w:rsid w:val="009B7637"/>
    <w:rsid w:val="009B7982"/>
    <w:rsid w:val="009C0A13"/>
    <w:rsid w:val="009C123D"/>
    <w:rsid w:val="009C28AD"/>
    <w:rsid w:val="009C2E99"/>
    <w:rsid w:val="009C3584"/>
    <w:rsid w:val="009C3886"/>
    <w:rsid w:val="009D003D"/>
    <w:rsid w:val="009D013B"/>
    <w:rsid w:val="009D1911"/>
    <w:rsid w:val="009D261E"/>
    <w:rsid w:val="009D4152"/>
    <w:rsid w:val="009D6E1F"/>
    <w:rsid w:val="009E21B8"/>
    <w:rsid w:val="009E455D"/>
    <w:rsid w:val="009E49BA"/>
    <w:rsid w:val="009E4BD5"/>
    <w:rsid w:val="009E5FAD"/>
    <w:rsid w:val="009E64DF"/>
    <w:rsid w:val="009E6AD4"/>
    <w:rsid w:val="009E7548"/>
    <w:rsid w:val="009F0CDE"/>
    <w:rsid w:val="009F14A5"/>
    <w:rsid w:val="009F3B15"/>
    <w:rsid w:val="009F535B"/>
    <w:rsid w:val="009F5B5B"/>
    <w:rsid w:val="009F6C8B"/>
    <w:rsid w:val="00A05747"/>
    <w:rsid w:val="00A11013"/>
    <w:rsid w:val="00A12073"/>
    <w:rsid w:val="00A12EE8"/>
    <w:rsid w:val="00A13F67"/>
    <w:rsid w:val="00A146B9"/>
    <w:rsid w:val="00A1759F"/>
    <w:rsid w:val="00A213D7"/>
    <w:rsid w:val="00A213FA"/>
    <w:rsid w:val="00A22E11"/>
    <w:rsid w:val="00A265AA"/>
    <w:rsid w:val="00A27D60"/>
    <w:rsid w:val="00A27DE2"/>
    <w:rsid w:val="00A27E5A"/>
    <w:rsid w:val="00A30B2A"/>
    <w:rsid w:val="00A318AD"/>
    <w:rsid w:val="00A31CEA"/>
    <w:rsid w:val="00A31FDE"/>
    <w:rsid w:val="00A33560"/>
    <w:rsid w:val="00A36995"/>
    <w:rsid w:val="00A4061B"/>
    <w:rsid w:val="00A40698"/>
    <w:rsid w:val="00A429F6"/>
    <w:rsid w:val="00A43032"/>
    <w:rsid w:val="00A50269"/>
    <w:rsid w:val="00A52B1E"/>
    <w:rsid w:val="00A53014"/>
    <w:rsid w:val="00A53D47"/>
    <w:rsid w:val="00A54D10"/>
    <w:rsid w:val="00A625BC"/>
    <w:rsid w:val="00A62E68"/>
    <w:rsid w:val="00A671AE"/>
    <w:rsid w:val="00A7147E"/>
    <w:rsid w:val="00A8022D"/>
    <w:rsid w:val="00A822BE"/>
    <w:rsid w:val="00A861B4"/>
    <w:rsid w:val="00A87721"/>
    <w:rsid w:val="00A87D03"/>
    <w:rsid w:val="00A91B1B"/>
    <w:rsid w:val="00A91EC0"/>
    <w:rsid w:val="00A91FF1"/>
    <w:rsid w:val="00A94C06"/>
    <w:rsid w:val="00A95A69"/>
    <w:rsid w:val="00A96B17"/>
    <w:rsid w:val="00A9761B"/>
    <w:rsid w:val="00A97B9B"/>
    <w:rsid w:val="00AA0504"/>
    <w:rsid w:val="00AA06DB"/>
    <w:rsid w:val="00AA1C45"/>
    <w:rsid w:val="00AA2591"/>
    <w:rsid w:val="00AA393D"/>
    <w:rsid w:val="00AA398A"/>
    <w:rsid w:val="00AB1FDE"/>
    <w:rsid w:val="00AB3BD3"/>
    <w:rsid w:val="00AB3DD2"/>
    <w:rsid w:val="00AB3E97"/>
    <w:rsid w:val="00AB6FE9"/>
    <w:rsid w:val="00AC4A69"/>
    <w:rsid w:val="00AC5C60"/>
    <w:rsid w:val="00AC5E7D"/>
    <w:rsid w:val="00AC652D"/>
    <w:rsid w:val="00AC66CB"/>
    <w:rsid w:val="00AC6D06"/>
    <w:rsid w:val="00AD0352"/>
    <w:rsid w:val="00AD0476"/>
    <w:rsid w:val="00AD2B26"/>
    <w:rsid w:val="00AD3F25"/>
    <w:rsid w:val="00AD597E"/>
    <w:rsid w:val="00AE4197"/>
    <w:rsid w:val="00AE642B"/>
    <w:rsid w:val="00AE7A29"/>
    <w:rsid w:val="00AF0C6B"/>
    <w:rsid w:val="00AF180C"/>
    <w:rsid w:val="00AF4A23"/>
    <w:rsid w:val="00AF6881"/>
    <w:rsid w:val="00B0008B"/>
    <w:rsid w:val="00B00115"/>
    <w:rsid w:val="00B0209F"/>
    <w:rsid w:val="00B02742"/>
    <w:rsid w:val="00B02ABD"/>
    <w:rsid w:val="00B0319F"/>
    <w:rsid w:val="00B0378E"/>
    <w:rsid w:val="00B05608"/>
    <w:rsid w:val="00B1110B"/>
    <w:rsid w:val="00B11C38"/>
    <w:rsid w:val="00B13982"/>
    <w:rsid w:val="00B144B2"/>
    <w:rsid w:val="00B14816"/>
    <w:rsid w:val="00B151A5"/>
    <w:rsid w:val="00B229D3"/>
    <w:rsid w:val="00B22A09"/>
    <w:rsid w:val="00B23CA7"/>
    <w:rsid w:val="00B242BA"/>
    <w:rsid w:val="00B27722"/>
    <w:rsid w:val="00B3096D"/>
    <w:rsid w:val="00B33E8B"/>
    <w:rsid w:val="00B34353"/>
    <w:rsid w:val="00B344EC"/>
    <w:rsid w:val="00B34D9A"/>
    <w:rsid w:val="00B35534"/>
    <w:rsid w:val="00B36B2B"/>
    <w:rsid w:val="00B377CC"/>
    <w:rsid w:val="00B40743"/>
    <w:rsid w:val="00B41387"/>
    <w:rsid w:val="00B425CA"/>
    <w:rsid w:val="00B4374D"/>
    <w:rsid w:val="00B451C3"/>
    <w:rsid w:val="00B46531"/>
    <w:rsid w:val="00B46C3F"/>
    <w:rsid w:val="00B47546"/>
    <w:rsid w:val="00B47801"/>
    <w:rsid w:val="00B503F6"/>
    <w:rsid w:val="00B5120A"/>
    <w:rsid w:val="00B53996"/>
    <w:rsid w:val="00B56742"/>
    <w:rsid w:val="00B575E4"/>
    <w:rsid w:val="00B57893"/>
    <w:rsid w:val="00B57BB3"/>
    <w:rsid w:val="00B602CD"/>
    <w:rsid w:val="00B618EA"/>
    <w:rsid w:val="00B63463"/>
    <w:rsid w:val="00B63476"/>
    <w:rsid w:val="00B713B8"/>
    <w:rsid w:val="00B726F2"/>
    <w:rsid w:val="00B73EFB"/>
    <w:rsid w:val="00B747B2"/>
    <w:rsid w:val="00B74DFE"/>
    <w:rsid w:val="00B76A0C"/>
    <w:rsid w:val="00B76D89"/>
    <w:rsid w:val="00B77D60"/>
    <w:rsid w:val="00B8013A"/>
    <w:rsid w:val="00B802EB"/>
    <w:rsid w:val="00B80A8F"/>
    <w:rsid w:val="00B81C97"/>
    <w:rsid w:val="00B8582C"/>
    <w:rsid w:val="00B866DD"/>
    <w:rsid w:val="00B86D35"/>
    <w:rsid w:val="00B90AF4"/>
    <w:rsid w:val="00B9175F"/>
    <w:rsid w:val="00B91BE3"/>
    <w:rsid w:val="00B91DE0"/>
    <w:rsid w:val="00B93256"/>
    <w:rsid w:val="00B9405E"/>
    <w:rsid w:val="00B94AEC"/>
    <w:rsid w:val="00B95511"/>
    <w:rsid w:val="00B96E86"/>
    <w:rsid w:val="00BA32FA"/>
    <w:rsid w:val="00BA3961"/>
    <w:rsid w:val="00BA5E90"/>
    <w:rsid w:val="00BA60C6"/>
    <w:rsid w:val="00BA62F9"/>
    <w:rsid w:val="00BA673C"/>
    <w:rsid w:val="00BB1F02"/>
    <w:rsid w:val="00BB5200"/>
    <w:rsid w:val="00BB6144"/>
    <w:rsid w:val="00BC2600"/>
    <w:rsid w:val="00BC3B50"/>
    <w:rsid w:val="00BC49A4"/>
    <w:rsid w:val="00BC59BC"/>
    <w:rsid w:val="00BC7FDE"/>
    <w:rsid w:val="00BD0637"/>
    <w:rsid w:val="00BD15EC"/>
    <w:rsid w:val="00BD2922"/>
    <w:rsid w:val="00BD3FA5"/>
    <w:rsid w:val="00BD6700"/>
    <w:rsid w:val="00BD7523"/>
    <w:rsid w:val="00BD7847"/>
    <w:rsid w:val="00BE03A0"/>
    <w:rsid w:val="00BE1216"/>
    <w:rsid w:val="00BE23F9"/>
    <w:rsid w:val="00BE2E6A"/>
    <w:rsid w:val="00BE5B69"/>
    <w:rsid w:val="00BE684E"/>
    <w:rsid w:val="00BE6853"/>
    <w:rsid w:val="00BF1095"/>
    <w:rsid w:val="00BF1E51"/>
    <w:rsid w:val="00BF249E"/>
    <w:rsid w:val="00BF31EA"/>
    <w:rsid w:val="00BF415A"/>
    <w:rsid w:val="00BF43E0"/>
    <w:rsid w:val="00BF4B5A"/>
    <w:rsid w:val="00C0028E"/>
    <w:rsid w:val="00C00AE2"/>
    <w:rsid w:val="00C02155"/>
    <w:rsid w:val="00C03B97"/>
    <w:rsid w:val="00C05734"/>
    <w:rsid w:val="00C05E34"/>
    <w:rsid w:val="00C0708B"/>
    <w:rsid w:val="00C10A78"/>
    <w:rsid w:val="00C12585"/>
    <w:rsid w:val="00C1378C"/>
    <w:rsid w:val="00C147E0"/>
    <w:rsid w:val="00C14CFA"/>
    <w:rsid w:val="00C162F2"/>
    <w:rsid w:val="00C16A58"/>
    <w:rsid w:val="00C16EBA"/>
    <w:rsid w:val="00C16F33"/>
    <w:rsid w:val="00C2097B"/>
    <w:rsid w:val="00C20DBD"/>
    <w:rsid w:val="00C21FC8"/>
    <w:rsid w:val="00C2207C"/>
    <w:rsid w:val="00C241FE"/>
    <w:rsid w:val="00C242F4"/>
    <w:rsid w:val="00C263E6"/>
    <w:rsid w:val="00C27D60"/>
    <w:rsid w:val="00C31E7D"/>
    <w:rsid w:val="00C355EE"/>
    <w:rsid w:val="00C3574B"/>
    <w:rsid w:val="00C418A4"/>
    <w:rsid w:val="00C4262F"/>
    <w:rsid w:val="00C43F20"/>
    <w:rsid w:val="00C463F4"/>
    <w:rsid w:val="00C532AB"/>
    <w:rsid w:val="00C53439"/>
    <w:rsid w:val="00C55D7B"/>
    <w:rsid w:val="00C60021"/>
    <w:rsid w:val="00C6009B"/>
    <w:rsid w:val="00C6314B"/>
    <w:rsid w:val="00C631F9"/>
    <w:rsid w:val="00C63B4A"/>
    <w:rsid w:val="00C64AE6"/>
    <w:rsid w:val="00C66901"/>
    <w:rsid w:val="00C67A8E"/>
    <w:rsid w:val="00C73C05"/>
    <w:rsid w:val="00C73E46"/>
    <w:rsid w:val="00C74A12"/>
    <w:rsid w:val="00C74A92"/>
    <w:rsid w:val="00C76D4B"/>
    <w:rsid w:val="00C827F7"/>
    <w:rsid w:val="00C96305"/>
    <w:rsid w:val="00CA5688"/>
    <w:rsid w:val="00CA659A"/>
    <w:rsid w:val="00CB1728"/>
    <w:rsid w:val="00CB6FB4"/>
    <w:rsid w:val="00CC0897"/>
    <w:rsid w:val="00CC1C67"/>
    <w:rsid w:val="00CC1C82"/>
    <w:rsid w:val="00CC2F3B"/>
    <w:rsid w:val="00CC4AAD"/>
    <w:rsid w:val="00CC4D08"/>
    <w:rsid w:val="00CC5BAA"/>
    <w:rsid w:val="00CD0584"/>
    <w:rsid w:val="00CD0694"/>
    <w:rsid w:val="00CD17AE"/>
    <w:rsid w:val="00CD18E9"/>
    <w:rsid w:val="00CD1B55"/>
    <w:rsid w:val="00CD2C72"/>
    <w:rsid w:val="00CD3D5C"/>
    <w:rsid w:val="00CD3E13"/>
    <w:rsid w:val="00CD44B5"/>
    <w:rsid w:val="00CD4967"/>
    <w:rsid w:val="00CD7913"/>
    <w:rsid w:val="00CE2AA3"/>
    <w:rsid w:val="00CE33F9"/>
    <w:rsid w:val="00CE414E"/>
    <w:rsid w:val="00CE5588"/>
    <w:rsid w:val="00CE6CA6"/>
    <w:rsid w:val="00CE7E3C"/>
    <w:rsid w:val="00CF0861"/>
    <w:rsid w:val="00CF38E8"/>
    <w:rsid w:val="00D01397"/>
    <w:rsid w:val="00D01907"/>
    <w:rsid w:val="00D03BFB"/>
    <w:rsid w:val="00D03CA6"/>
    <w:rsid w:val="00D04487"/>
    <w:rsid w:val="00D046A1"/>
    <w:rsid w:val="00D04B99"/>
    <w:rsid w:val="00D056AE"/>
    <w:rsid w:val="00D066F7"/>
    <w:rsid w:val="00D10B28"/>
    <w:rsid w:val="00D14A2D"/>
    <w:rsid w:val="00D151D7"/>
    <w:rsid w:val="00D159D9"/>
    <w:rsid w:val="00D15DF2"/>
    <w:rsid w:val="00D15F64"/>
    <w:rsid w:val="00D16D4F"/>
    <w:rsid w:val="00D170EA"/>
    <w:rsid w:val="00D17125"/>
    <w:rsid w:val="00D20D33"/>
    <w:rsid w:val="00D215A3"/>
    <w:rsid w:val="00D2350D"/>
    <w:rsid w:val="00D25B54"/>
    <w:rsid w:val="00D26416"/>
    <w:rsid w:val="00D27D91"/>
    <w:rsid w:val="00D27F98"/>
    <w:rsid w:val="00D32BEA"/>
    <w:rsid w:val="00D32F54"/>
    <w:rsid w:val="00D3332D"/>
    <w:rsid w:val="00D347E1"/>
    <w:rsid w:val="00D37453"/>
    <w:rsid w:val="00D424D3"/>
    <w:rsid w:val="00D42881"/>
    <w:rsid w:val="00D468C5"/>
    <w:rsid w:val="00D504B9"/>
    <w:rsid w:val="00D515D0"/>
    <w:rsid w:val="00D52D4E"/>
    <w:rsid w:val="00D556AD"/>
    <w:rsid w:val="00D56526"/>
    <w:rsid w:val="00D5737E"/>
    <w:rsid w:val="00D57EF4"/>
    <w:rsid w:val="00D60DF5"/>
    <w:rsid w:val="00D616A4"/>
    <w:rsid w:val="00D61770"/>
    <w:rsid w:val="00D61965"/>
    <w:rsid w:val="00D632F5"/>
    <w:rsid w:val="00D6436D"/>
    <w:rsid w:val="00D67882"/>
    <w:rsid w:val="00D7609F"/>
    <w:rsid w:val="00D805D5"/>
    <w:rsid w:val="00D83B92"/>
    <w:rsid w:val="00D83BB5"/>
    <w:rsid w:val="00D83D63"/>
    <w:rsid w:val="00D84DC8"/>
    <w:rsid w:val="00D866A8"/>
    <w:rsid w:val="00D878E5"/>
    <w:rsid w:val="00D9423D"/>
    <w:rsid w:val="00D94284"/>
    <w:rsid w:val="00D950BC"/>
    <w:rsid w:val="00D959DB"/>
    <w:rsid w:val="00D97C58"/>
    <w:rsid w:val="00DA10F9"/>
    <w:rsid w:val="00DA1291"/>
    <w:rsid w:val="00DA428B"/>
    <w:rsid w:val="00DA4363"/>
    <w:rsid w:val="00DA5110"/>
    <w:rsid w:val="00DA59E2"/>
    <w:rsid w:val="00DA70B6"/>
    <w:rsid w:val="00DA78C6"/>
    <w:rsid w:val="00DB0E19"/>
    <w:rsid w:val="00DB242E"/>
    <w:rsid w:val="00DC0F7E"/>
    <w:rsid w:val="00DC60E1"/>
    <w:rsid w:val="00DC67C5"/>
    <w:rsid w:val="00DC68C5"/>
    <w:rsid w:val="00DC6CB8"/>
    <w:rsid w:val="00DC7D41"/>
    <w:rsid w:val="00DD27A8"/>
    <w:rsid w:val="00DD3E7D"/>
    <w:rsid w:val="00DD5419"/>
    <w:rsid w:val="00DD5BF4"/>
    <w:rsid w:val="00DD64A8"/>
    <w:rsid w:val="00DD7C78"/>
    <w:rsid w:val="00DE1A26"/>
    <w:rsid w:val="00DE35A0"/>
    <w:rsid w:val="00DE5A24"/>
    <w:rsid w:val="00DE6A4D"/>
    <w:rsid w:val="00DF4472"/>
    <w:rsid w:val="00DF56DE"/>
    <w:rsid w:val="00DF7C62"/>
    <w:rsid w:val="00E00256"/>
    <w:rsid w:val="00E003AA"/>
    <w:rsid w:val="00E01CEC"/>
    <w:rsid w:val="00E01F6D"/>
    <w:rsid w:val="00E0394D"/>
    <w:rsid w:val="00E04413"/>
    <w:rsid w:val="00E04C0A"/>
    <w:rsid w:val="00E04F78"/>
    <w:rsid w:val="00E069C2"/>
    <w:rsid w:val="00E15433"/>
    <w:rsid w:val="00E1546C"/>
    <w:rsid w:val="00E15A20"/>
    <w:rsid w:val="00E16009"/>
    <w:rsid w:val="00E17747"/>
    <w:rsid w:val="00E20328"/>
    <w:rsid w:val="00E21E95"/>
    <w:rsid w:val="00E22370"/>
    <w:rsid w:val="00E2253E"/>
    <w:rsid w:val="00E22608"/>
    <w:rsid w:val="00E22D52"/>
    <w:rsid w:val="00E24801"/>
    <w:rsid w:val="00E250CC"/>
    <w:rsid w:val="00E268B9"/>
    <w:rsid w:val="00E3027F"/>
    <w:rsid w:val="00E31E7F"/>
    <w:rsid w:val="00E32C37"/>
    <w:rsid w:val="00E34A22"/>
    <w:rsid w:val="00E3665D"/>
    <w:rsid w:val="00E36BD8"/>
    <w:rsid w:val="00E36C73"/>
    <w:rsid w:val="00E37E39"/>
    <w:rsid w:val="00E41CDE"/>
    <w:rsid w:val="00E42CC1"/>
    <w:rsid w:val="00E431DB"/>
    <w:rsid w:val="00E44F44"/>
    <w:rsid w:val="00E466C0"/>
    <w:rsid w:val="00E5010B"/>
    <w:rsid w:val="00E529AF"/>
    <w:rsid w:val="00E5316E"/>
    <w:rsid w:val="00E5540C"/>
    <w:rsid w:val="00E5568F"/>
    <w:rsid w:val="00E57924"/>
    <w:rsid w:val="00E61D36"/>
    <w:rsid w:val="00E62244"/>
    <w:rsid w:val="00E6478B"/>
    <w:rsid w:val="00E64A2B"/>
    <w:rsid w:val="00E64F68"/>
    <w:rsid w:val="00E65E7F"/>
    <w:rsid w:val="00E65F15"/>
    <w:rsid w:val="00E677B4"/>
    <w:rsid w:val="00E679FE"/>
    <w:rsid w:val="00E70D77"/>
    <w:rsid w:val="00E72B6C"/>
    <w:rsid w:val="00E7315B"/>
    <w:rsid w:val="00E7407E"/>
    <w:rsid w:val="00E747C1"/>
    <w:rsid w:val="00E80AFE"/>
    <w:rsid w:val="00E81142"/>
    <w:rsid w:val="00E8225D"/>
    <w:rsid w:val="00E828A0"/>
    <w:rsid w:val="00E83C16"/>
    <w:rsid w:val="00E84136"/>
    <w:rsid w:val="00E845FE"/>
    <w:rsid w:val="00E91000"/>
    <w:rsid w:val="00E920A0"/>
    <w:rsid w:val="00E92547"/>
    <w:rsid w:val="00E92928"/>
    <w:rsid w:val="00E93F52"/>
    <w:rsid w:val="00E94ADE"/>
    <w:rsid w:val="00E95D10"/>
    <w:rsid w:val="00E9664A"/>
    <w:rsid w:val="00E96D41"/>
    <w:rsid w:val="00EA0480"/>
    <w:rsid w:val="00EA11EC"/>
    <w:rsid w:val="00EA250A"/>
    <w:rsid w:val="00EA2B57"/>
    <w:rsid w:val="00EA3AF1"/>
    <w:rsid w:val="00EA52F9"/>
    <w:rsid w:val="00EA56E3"/>
    <w:rsid w:val="00EA68A6"/>
    <w:rsid w:val="00EB280F"/>
    <w:rsid w:val="00EB3285"/>
    <w:rsid w:val="00EB615E"/>
    <w:rsid w:val="00EC0E6F"/>
    <w:rsid w:val="00EC30A9"/>
    <w:rsid w:val="00EC5A28"/>
    <w:rsid w:val="00EC7670"/>
    <w:rsid w:val="00ED404D"/>
    <w:rsid w:val="00ED4932"/>
    <w:rsid w:val="00ED5025"/>
    <w:rsid w:val="00ED59EE"/>
    <w:rsid w:val="00ED5C2D"/>
    <w:rsid w:val="00ED6F94"/>
    <w:rsid w:val="00EE2A87"/>
    <w:rsid w:val="00EE383C"/>
    <w:rsid w:val="00EE6DFA"/>
    <w:rsid w:val="00EE7C13"/>
    <w:rsid w:val="00EF1BCB"/>
    <w:rsid w:val="00EF1CAA"/>
    <w:rsid w:val="00EF29E6"/>
    <w:rsid w:val="00EF2FA1"/>
    <w:rsid w:val="00EF4CBF"/>
    <w:rsid w:val="00EF6641"/>
    <w:rsid w:val="00F03C9D"/>
    <w:rsid w:val="00F062E0"/>
    <w:rsid w:val="00F07592"/>
    <w:rsid w:val="00F14231"/>
    <w:rsid w:val="00F14908"/>
    <w:rsid w:val="00F15879"/>
    <w:rsid w:val="00F15E12"/>
    <w:rsid w:val="00F16A89"/>
    <w:rsid w:val="00F176BC"/>
    <w:rsid w:val="00F17BDE"/>
    <w:rsid w:val="00F2158D"/>
    <w:rsid w:val="00F22954"/>
    <w:rsid w:val="00F22B53"/>
    <w:rsid w:val="00F23919"/>
    <w:rsid w:val="00F27636"/>
    <w:rsid w:val="00F27FB8"/>
    <w:rsid w:val="00F30877"/>
    <w:rsid w:val="00F3112C"/>
    <w:rsid w:val="00F3122D"/>
    <w:rsid w:val="00F32F3E"/>
    <w:rsid w:val="00F34D53"/>
    <w:rsid w:val="00F35299"/>
    <w:rsid w:val="00F3621C"/>
    <w:rsid w:val="00F3677C"/>
    <w:rsid w:val="00F36AF9"/>
    <w:rsid w:val="00F40F27"/>
    <w:rsid w:val="00F41D7D"/>
    <w:rsid w:val="00F4445D"/>
    <w:rsid w:val="00F4458C"/>
    <w:rsid w:val="00F44A95"/>
    <w:rsid w:val="00F4505D"/>
    <w:rsid w:val="00F45397"/>
    <w:rsid w:val="00F47749"/>
    <w:rsid w:val="00F51E23"/>
    <w:rsid w:val="00F53500"/>
    <w:rsid w:val="00F56ECF"/>
    <w:rsid w:val="00F6019E"/>
    <w:rsid w:val="00F619B2"/>
    <w:rsid w:val="00F63A61"/>
    <w:rsid w:val="00F6523B"/>
    <w:rsid w:val="00F65660"/>
    <w:rsid w:val="00F701FC"/>
    <w:rsid w:val="00F71AD7"/>
    <w:rsid w:val="00F73B4B"/>
    <w:rsid w:val="00F74411"/>
    <w:rsid w:val="00F7582D"/>
    <w:rsid w:val="00F8271D"/>
    <w:rsid w:val="00F83797"/>
    <w:rsid w:val="00F8459E"/>
    <w:rsid w:val="00F850CA"/>
    <w:rsid w:val="00F8525A"/>
    <w:rsid w:val="00F852AD"/>
    <w:rsid w:val="00F85BE8"/>
    <w:rsid w:val="00F87379"/>
    <w:rsid w:val="00F87FD6"/>
    <w:rsid w:val="00F90A25"/>
    <w:rsid w:val="00F94BBD"/>
    <w:rsid w:val="00F96E47"/>
    <w:rsid w:val="00F971D9"/>
    <w:rsid w:val="00F97BDE"/>
    <w:rsid w:val="00F97E4E"/>
    <w:rsid w:val="00FA0571"/>
    <w:rsid w:val="00FA0FCB"/>
    <w:rsid w:val="00FA141C"/>
    <w:rsid w:val="00FA2945"/>
    <w:rsid w:val="00FA2D0A"/>
    <w:rsid w:val="00FA4055"/>
    <w:rsid w:val="00FA6F95"/>
    <w:rsid w:val="00FB0F05"/>
    <w:rsid w:val="00FB1B83"/>
    <w:rsid w:val="00FB2824"/>
    <w:rsid w:val="00FB2C5C"/>
    <w:rsid w:val="00FB4B5A"/>
    <w:rsid w:val="00FC127E"/>
    <w:rsid w:val="00FC1D1E"/>
    <w:rsid w:val="00FC48E6"/>
    <w:rsid w:val="00FC4A82"/>
    <w:rsid w:val="00FC573A"/>
    <w:rsid w:val="00FC6E10"/>
    <w:rsid w:val="00FC7A65"/>
    <w:rsid w:val="00FD0002"/>
    <w:rsid w:val="00FD00D9"/>
    <w:rsid w:val="00FD204A"/>
    <w:rsid w:val="00FD427D"/>
    <w:rsid w:val="00FD64DA"/>
    <w:rsid w:val="00FD6FE1"/>
    <w:rsid w:val="00FD70E3"/>
    <w:rsid w:val="00FD76C4"/>
    <w:rsid w:val="00FE273F"/>
    <w:rsid w:val="00FE317E"/>
    <w:rsid w:val="00FE4986"/>
    <w:rsid w:val="00FE769F"/>
    <w:rsid w:val="00FF0310"/>
    <w:rsid w:val="00FF0C21"/>
    <w:rsid w:val="00FF10B2"/>
    <w:rsid w:val="00FF1E3F"/>
    <w:rsid w:val="00FF4915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B02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02742"/>
    <w:rPr>
      <w:color w:val="0000FF"/>
      <w:u w:val="single"/>
    </w:rPr>
  </w:style>
  <w:style w:type="paragraph" w:styleId="a6">
    <w:name w:val="No Spacing"/>
    <w:uiPriority w:val="1"/>
    <w:qFormat/>
    <w:rsid w:val="00B0274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2C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AF688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B151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9E754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7548"/>
    <w:pPr>
      <w:widowControl w:val="0"/>
      <w:shd w:val="clear" w:color="auto" w:fill="FFFFFF"/>
      <w:spacing w:line="552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88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162F2"/>
  </w:style>
  <w:style w:type="paragraph" w:styleId="a9">
    <w:name w:val="Body Text"/>
    <w:basedOn w:val="a"/>
    <w:link w:val="aa"/>
    <w:uiPriority w:val="99"/>
    <w:unhideWhenUsed/>
    <w:rsid w:val="00F96E4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9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квизитПодпись"/>
    <w:basedOn w:val="a"/>
    <w:rsid w:val="00FC127E"/>
    <w:pPr>
      <w:tabs>
        <w:tab w:val="left" w:pos="6804"/>
      </w:tabs>
      <w:spacing w:before="360"/>
    </w:pPr>
    <w:rPr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147E"/>
    <w:rPr>
      <w:color w:val="808080"/>
      <w:shd w:val="clear" w:color="auto" w:fill="E6E6E6"/>
    </w:rPr>
  </w:style>
  <w:style w:type="paragraph" w:styleId="ac">
    <w:name w:val="Body Text Indent"/>
    <w:basedOn w:val="a"/>
    <w:link w:val="ad"/>
    <w:uiPriority w:val="99"/>
    <w:semiHidden/>
    <w:unhideWhenUsed/>
    <w:rsid w:val="003737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73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F5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events.ru/prazdnik/den-severnogo-flota-rossii/" TargetMode="External"/><Relationship Id="rId13" Type="http://schemas.openxmlformats.org/officeDocument/2006/relationships/hyperlink" Target="https://www.calend.ru/holidays/0/0/549/" TargetMode="External"/><Relationship Id="rId18" Type="http://schemas.openxmlformats.org/officeDocument/2006/relationships/hyperlink" Target="https://www.rusevents.ru/prazdnik/den-socialnogo-rabotnika/" TargetMode="External"/><Relationship Id="rId26" Type="http://schemas.openxmlformats.org/officeDocument/2006/relationships/hyperlink" Target="https://www.calend.ru/holidays/0/0/301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end.ru/holidays/0/0/142/" TargetMode="External"/><Relationship Id="rId7" Type="http://schemas.openxmlformats.org/officeDocument/2006/relationships/hyperlink" Target="https://www.calend.ru/holidays/0/0/51/" TargetMode="External"/><Relationship Id="rId12" Type="http://schemas.openxmlformats.org/officeDocument/2006/relationships/hyperlink" Target="https://www.calend.ru/holidays/0/0/3375/" TargetMode="External"/><Relationship Id="rId17" Type="http://schemas.openxmlformats.org/officeDocument/2006/relationships/hyperlink" Target="https://www.rusevents.ru/prazdnik/den-melioratora/" TargetMode="External"/><Relationship Id="rId25" Type="http://schemas.openxmlformats.org/officeDocument/2006/relationships/hyperlink" Target="https://www.calend.ru/holidays/0/0/5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end.ru/holidays/0/0/3243/" TargetMode="External"/><Relationship Id="rId20" Type="http://schemas.openxmlformats.org/officeDocument/2006/relationships/hyperlink" Target="https://www.calend.ru/holidays/0/0/2621/" TargetMode="External"/><Relationship Id="rId29" Type="http://schemas.openxmlformats.org/officeDocument/2006/relationships/hyperlink" Target="https://www.calend.ru/holidays/0/0/338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usevents.ru/prazdnik/mejdunarodnyy-den-zashchity-detey/" TargetMode="External"/><Relationship Id="rId11" Type="http://schemas.openxmlformats.org/officeDocument/2006/relationships/hyperlink" Target="https://www.calend.ru/holidays/0/0/2760/" TargetMode="External"/><Relationship Id="rId24" Type="http://schemas.openxmlformats.org/officeDocument/2006/relationships/hyperlink" Target="https://www.calend.ru/holidays/0/0/143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lend.ru/holidays/0/0/52/" TargetMode="External"/><Relationship Id="rId23" Type="http://schemas.openxmlformats.org/officeDocument/2006/relationships/hyperlink" Target="https://www.calend.ru/holidays/0/0/2996/" TargetMode="External"/><Relationship Id="rId28" Type="http://schemas.openxmlformats.org/officeDocument/2006/relationships/hyperlink" Target="https://www.calend.ru/holidays/0/0/2781/" TargetMode="External"/><Relationship Id="rId10" Type="http://schemas.openxmlformats.org/officeDocument/2006/relationships/hyperlink" Target="https://www.calend.ru/holidays/0/0/3156/" TargetMode="External"/><Relationship Id="rId19" Type="http://schemas.openxmlformats.org/officeDocument/2006/relationships/hyperlink" Target="https://www.calend.ru/holidays/0/0/3009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lend.ru/holidays/0/0/3473/" TargetMode="External"/><Relationship Id="rId14" Type="http://schemas.openxmlformats.org/officeDocument/2006/relationships/hyperlink" Target="https://www.calend.ru/holidays/0/0/3206/" TargetMode="External"/><Relationship Id="rId22" Type="http://schemas.openxmlformats.org/officeDocument/2006/relationships/hyperlink" Target="https://www.calend.ru/holidays/0/0/2083/" TargetMode="External"/><Relationship Id="rId27" Type="http://schemas.openxmlformats.org/officeDocument/2006/relationships/hyperlink" Target="https://www.calend.ru/holidays/0/0/3523/" TargetMode="External"/><Relationship Id="rId30" Type="http://schemas.openxmlformats.org/officeDocument/2006/relationships/hyperlink" Target="https://www.calend.ru/holidays/0/0/32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DBE1-03B8-4ED4-A378-AD97BC18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Урушанова Маргарита</cp:lastModifiedBy>
  <cp:revision>2</cp:revision>
  <cp:lastPrinted>2020-05-29T06:42:00Z</cp:lastPrinted>
  <dcterms:created xsi:type="dcterms:W3CDTF">2020-05-29T06:43:00Z</dcterms:created>
  <dcterms:modified xsi:type="dcterms:W3CDTF">2020-05-29T06:43:00Z</dcterms:modified>
</cp:coreProperties>
</file>